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009C" w14:textId="1CAD1D94" w:rsidR="00CC7415" w:rsidRPr="00275EEE" w:rsidRDefault="007F4172" w:rsidP="004A23E0">
      <w:pPr>
        <w:ind w:right="425"/>
        <w:rPr>
          <w:rFonts w:ascii="Palatino Linotype" w:hAnsi="Palatino Linotype"/>
          <w:b/>
          <w:bCs/>
          <w:sz w:val="28"/>
          <w:szCs w:val="28"/>
        </w:rPr>
      </w:pPr>
      <w:r w:rsidRPr="00275EEE">
        <w:rPr>
          <w:rFonts w:ascii="Palatino Linotype" w:hAnsi="Palatino Linotype"/>
          <w:b/>
          <w:bCs/>
          <w:sz w:val="28"/>
          <w:szCs w:val="28"/>
        </w:rPr>
        <w:t xml:space="preserve">1) </w:t>
      </w:r>
      <w:r w:rsidR="00CC7415" w:rsidRPr="00275EEE">
        <w:rPr>
          <w:rFonts w:ascii="Palatino Linotype" w:hAnsi="Palatino Linotype"/>
          <w:b/>
          <w:bCs/>
          <w:sz w:val="28"/>
          <w:szCs w:val="28"/>
        </w:rPr>
        <w:t>Die ORGA</w:t>
      </w:r>
      <w:r w:rsidR="008607F8">
        <w:rPr>
          <w:rFonts w:ascii="Palatino Linotype" w:hAnsi="Palatino Linotype"/>
          <w:b/>
          <w:bCs/>
          <w:sz w:val="28"/>
          <w:szCs w:val="28"/>
        </w:rPr>
        <w:t>-</w:t>
      </w:r>
      <w:r w:rsidR="00D4239A">
        <w:rPr>
          <w:rFonts w:ascii="Palatino Linotype" w:hAnsi="Palatino Linotype"/>
          <w:b/>
          <w:bCs/>
          <w:sz w:val="28"/>
          <w:szCs w:val="28"/>
        </w:rPr>
        <w:t>L</w:t>
      </w:r>
      <w:r w:rsidR="00CC7415" w:rsidRPr="00275EEE">
        <w:rPr>
          <w:rFonts w:ascii="Palatino Linotype" w:hAnsi="Palatino Linotype"/>
          <w:b/>
          <w:bCs/>
          <w:sz w:val="28"/>
          <w:szCs w:val="28"/>
        </w:rPr>
        <w:t>iste</w:t>
      </w:r>
    </w:p>
    <w:p w14:paraId="476A9A03" w14:textId="17303719" w:rsidR="00CC7415" w:rsidRDefault="00CC7415" w:rsidP="004A23E0">
      <w:pPr>
        <w:ind w:right="425"/>
        <w:rPr>
          <w:rFonts w:ascii="Palatino Linotype" w:hAnsi="Palatino Linotype"/>
        </w:rPr>
      </w:pPr>
    </w:p>
    <w:p w14:paraId="59A16245" w14:textId="77777777" w:rsidR="009B23C2" w:rsidRPr="009B23C2" w:rsidRDefault="009B23C2" w:rsidP="009B23C2">
      <w:pPr>
        <w:ind w:right="425"/>
        <w:rPr>
          <w:rFonts w:ascii="Palatino Linotype" w:hAnsi="Palatino Linotype"/>
          <w:bCs/>
          <w:i/>
          <w:sz w:val="19"/>
          <w:szCs w:val="19"/>
        </w:rPr>
      </w:pPr>
      <w:r w:rsidRPr="009B23C2">
        <w:rPr>
          <w:rFonts w:ascii="Palatino Linotype" w:hAnsi="Palatino Linotype"/>
          <w:bCs/>
          <w:i/>
          <w:sz w:val="19"/>
          <w:szCs w:val="19"/>
        </w:rPr>
        <w:t>Habe ich Fragen?</w:t>
      </w:r>
    </w:p>
    <w:p w14:paraId="1F43CF41" w14:textId="77777777" w:rsidR="009B23C2" w:rsidRPr="009B23C2" w:rsidRDefault="009B23C2" w:rsidP="009B23C2">
      <w:p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 xml:space="preserve">Du musst offene Fragen sofort entdecken. Sonst willst du Sonntagvormittag aufnehmen und „plötzlich“ ist da eine Frage wie: </w:t>
      </w:r>
      <w:r w:rsidRPr="009B23C2">
        <w:rPr>
          <w:rFonts w:ascii="Palatino Linotype" w:hAnsi="Palatino Linotype"/>
          <w:iCs/>
          <w:sz w:val="19"/>
          <w:szCs w:val="19"/>
        </w:rPr>
        <w:t>„Soll ich die Reitbewegungen simulieren, auch wenn ich nur auf einem Stuhl sitze, oder lass ich es besser sein?“</w:t>
      </w:r>
    </w:p>
    <w:p w14:paraId="0772B075" w14:textId="77777777" w:rsidR="009B23C2" w:rsidRPr="009B23C2" w:rsidRDefault="009B23C2" w:rsidP="009B23C2">
      <w:pPr>
        <w:ind w:right="425"/>
        <w:rPr>
          <w:rFonts w:ascii="Palatino Linotype" w:hAnsi="Palatino Linotype"/>
          <w:sz w:val="19"/>
          <w:szCs w:val="19"/>
        </w:rPr>
      </w:pPr>
    </w:p>
    <w:p w14:paraId="729530C0" w14:textId="77777777" w:rsidR="009B23C2" w:rsidRPr="009B23C2" w:rsidRDefault="009B23C2" w:rsidP="009B23C2">
      <w:pPr>
        <w:ind w:right="425"/>
        <w:rPr>
          <w:rFonts w:ascii="Palatino Linotype" w:hAnsi="Palatino Linotype"/>
          <w:b/>
          <w:bCs/>
          <w:sz w:val="19"/>
          <w:szCs w:val="19"/>
        </w:rPr>
      </w:pPr>
      <w:r w:rsidRPr="009B23C2">
        <w:rPr>
          <w:rFonts w:ascii="Palatino Linotype" w:hAnsi="Palatino Linotype"/>
          <w:bCs/>
          <w:i/>
          <w:sz w:val="19"/>
          <w:szCs w:val="19"/>
        </w:rPr>
        <w:t>Muss ich noch etwas besorgen?</w:t>
      </w:r>
    </w:p>
    <w:p w14:paraId="607C3B58" w14:textId="77777777" w:rsidR="009B23C2" w:rsidRPr="009B23C2" w:rsidRDefault="009B23C2" w:rsidP="009B23C2">
      <w:pPr>
        <w:numPr>
          <w:ilvl w:val="0"/>
          <w:numId w:val="36"/>
        </w:num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>Spezielle technische Anforderungen musst du sofort entdecken. Ist es zum Beispiel eine OP-Szene und du musst von unten filmen? Hast du dafür das Equipment parat?</w:t>
      </w:r>
    </w:p>
    <w:p w14:paraId="18FD9A14" w14:textId="77777777" w:rsidR="009B23C2" w:rsidRPr="009B23C2" w:rsidRDefault="009B23C2" w:rsidP="009B23C2">
      <w:pPr>
        <w:numPr>
          <w:ilvl w:val="0"/>
          <w:numId w:val="36"/>
        </w:num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 xml:space="preserve">Kommst du mit deinem Kleiderschrank aus? Wenn du kein Mieder hast – am Sonntagvormittag wirst du es nicht mehr besorgen können. </w:t>
      </w:r>
    </w:p>
    <w:p w14:paraId="540CB573" w14:textId="77777777" w:rsidR="009B23C2" w:rsidRPr="009B23C2" w:rsidRDefault="009B23C2" w:rsidP="009B23C2">
      <w:pPr>
        <w:numPr>
          <w:ilvl w:val="0"/>
          <w:numId w:val="36"/>
        </w:num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 xml:space="preserve">Gibt es wichtige Requisiten, die du noch besorgen musst? </w:t>
      </w:r>
    </w:p>
    <w:p w14:paraId="0699E1DC" w14:textId="77777777" w:rsidR="009B23C2" w:rsidRPr="009B23C2" w:rsidRDefault="009B23C2" w:rsidP="009B23C2">
      <w:pPr>
        <w:numPr>
          <w:ilvl w:val="0"/>
          <w:numId w:val="36"/>
        </w:num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>Brauchst du eine Maske, weil es leider ohne diese krasse Hochsteckfrisur nicht geht?</w:t>
      </w:r>
    </w:p>
    <w:p w14:paraId="587A69AC" w14:textId="77777777" w:rsidR="009B23C2" w:rsidRPr="009B23C2" w:rsidRDefault="009B23C2" w:rsidP="009B23C2">
      <w:pPr>
        <w:ind w:right="425"/>
        <w:rPr>
          <w:rFonts w:ascii="Palatino Linotype" w:hAnsi="Palatino Linotype"/>
          <w:sz w:val="19"/>
          <w:szCs w:val="19"/>
        </w:rPr>
      </w:pPr>
    </w:p>
    <w:p w14:paraId="6B34C087" w14:textId="77777777" w:rsidR="009B23C2" w:rsidRPr="009B23C2" w:rsidRDefault="009B23C2" w:rsidP="009B23C2">
      <w:pPr>
        <w:ind w:right="425"/>
        <w:rPr>
          <w:rFonts w:ascii="Palatino Linotype" w:hAnsi="Palatino Linotype"/>
          <w:b/>
          <w:bCs/>
          <w:sz w:val="19"/>
          <w:szCs w:val="19"/>
        </w:rPr>
      </w:pPr>
      <w:r w:rsidRPr="009B23C2">
        <w:rPr>
          <w:rFonts w:ascii="Palatino Linotype" w:hAnsi="Palatino Linotype"/>
          <w:bCs/>
          <w:i/>
          <w:sz w:val="19"/>
          <w:szCs w:val="19"/>
        </w:rPr>
        <w:t>Gibt es spezifische Anweisungen?</w:t>
      </w:r>
    </w:p>
    <w:p w14:paraId="61CADB19" w14:textId="77777777" w:rsidR="009B23C2" w:rsidRPr="009B23C2" w:rsidRDefault="009B23C2" w:rsidP="009B23C2">
      <w:p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 xml:space="preserve">Lies aufmerksam: Was genau sollst du liefern? </w:t>
      </w:r>
    </w:p>
    <w:p w14:paraId="3E444931" w14:textId="77777777" w:rsidR="009B23C2" w:rsidRPr="009B23C2" w:rsidRDefault="009B23C2" w:rsidP="009B23C2">
      <w:pPr>
        <w:numPr>
          <w:ilvl w:val="0"/>
          <w:numId w:val="37"/>
        </w:num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>Spielszene: Werden dir Einstellungen vorgegeben? (z. B. einmal im Close-</w:t>
      </w:r>
      <w:proofErr w:type="spellStart"/>
      <w:r w:rsidRPr="009B23C2">
        <w:rPr>
          <w:rFonts w:ascii="Palatino Linotype" w:hAnsi="Palatino Linotype"/>
          <w:sz w:val="19"/>
          <w:szCs w:val="19"/>
        </w:rPr>
        <w:t>up</w:t>
      </w:r>
      <w:proofErr w:type="spellEnd"/>
      <w:r w:rsidRPr="009B23C2">
        <w:rPr>
          <w:rFonts w:ascii="Palatino Linotype" w:hAnsi="Palatino Linotype"/>
          <w:sz w:val="19"/>
          <w:szCs w:val="19"/>
        </w:rPr>
        <w:t xml:space="preserve">, einmal </w:t>
      </w:r>
      <w:proofErr w:type="spellStart"/>
      <w:r w:rsidRPr="009B23C2">
        <w:rPr>
          <w:rFonts w:ascii="Palatino Linotype" w:hAnsi="Palatino Linotype"/>
          <w:sz w:val="19"/>
          <w:szCs w:val="19"/>
        </w:rPr>
        <w:t>Halbnah</w:t>
      </w:r>
      <w:proofErr w:type="spellEnd"/>
      <w:r w:rsidRPr="009B23C2">
        <w:rPr>
          <w:rFonts w:ascii="Palatino Linotype" w:hAnsi="Palatino Linotype"/>
          <w:sz w:val="19"/>
          <w:szCs w:val="19"/>
        </w:rPr>
        <w:t xml:space="preserve"> oder nur in der Totalen?)</w:t>
      </w:r>
    </w:p>
    <w:p w14:paraId="5CB8A0FC" w14:textId="77777777" w:rsidR="009B23C2" w:rsidRPr="009B23C2" w:rsidRDefault="009B23C2" w:rsidP="009B23C2">
      <w:pPr>
        <w:numPr>
          <w:ilvl w:val="0"/>
          <w:numId w:val="37"/>
        </w:num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>Sollst du die Szene direkt in die Kamera spielen?</w:t>
      </w:r>
    </w:p>
    <w:p w14:paraId="3204C8A0" w14:textId="77777777" w:rsidR="009B23C2" w:rsidRPr="009B23C2" w:rsidRDefault="009B23C2" w:rsidP="009B23C2">
      <w:pPr>
        <w:numPr>
          <w:ilvl w:val="0"/>
          <w:numId w:val="37"/>
        </w:num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>Brauchst du tagesaktuelle Handyfotos?</w:t>
      </w:r>
    </w:p>
    <w:p w14:paraId="7C917D3C" w14:textId="77777777" w:rsidR="009B23C2" w:rsidRPr="009B23C2" w:rsidRDefault="009B23C2" w:rsidP="009B23C2">
      <w:pPr>
        <w:numPr>
          <w:ilvl w:val="0"/>
          <w:numId w:val="37"/>
        </w:num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>Sollst du einmal den ganzen Körper abfilmen?</w:t>
      </w:r>
    </w:p>
    <w:p w14:paraId="747E6233" w14:textId="77777777" w:rsidR="009B23C2" w:rsidRPr="009B23C2" w:rsidRDefault="009B23C2" w:rsidP="009B23C2">
      <w:pPr>
        <w:numPr>
          <w:ilvl w:val="0"/>
          <w:numId w:val="37"/>
        </w:num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>60 Sekunden Close-</w:t>
      </w:r>
      <w:proofErr w:type="spellStart"/>
      <w:r w:rsidRPr="009B23C2">
        <w:rPr>
          <w:rFonts w:ascii="Palatino Linotype" w:hAnsi="Palatino Linotype"/>
          <w:sz w:val="19"/>
          <w:szCs w:val="19"/>
        </w:rPr>
        <w:t>up</w:t>
      </w:r>
      <w:proofErr w:type="spellEnd"/>
      <w:r w:rsidRPr="009B23C2">
        <w:rPr>
          <w:rFonts w:ascii="Palatino Linotype" w:hAnsi="Palatino Linotype"/>
          <w:sz w:val="19"/>
          <w:szCs w:val="19"/>
        </w:rPr>
        <w:t>, direkt in die Kamera, in der Stille?</w:t>
      </w:r>
    </w:p>
    <w:p w14:paraId="2F8A4506" w14:textId="77777777" w:rsidR="009B23C2" w:rsidRPr="009B23C2" w:rsidRDefault="009B23C2" w:rsidP="009B23C2">
      <w:pPr>
        <w:numPr>
          <w:ilvl w:val="0"/>
          <w:numId w:val="37"/>
        </w:num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>Sollst du dich auf eine bestimmte Art und Weise vorstellen, z. B. im Charakter?</w:t>
      </w:r>
    </w:p>
    <w:p w14:paraId="6686D2D1" w14:textId="77777777" w:rsidR="009B23C2" w:rsidRPr="009B23C2" w:rsidRDefault="009B23C2" w:rsidP="009B23C2">
      <w:pPr>
        <w:ind w:right="425"/>
        <w:rPr>
          <w:rFonts w:ascii="Palatino Linotype" w:hAnsi="Palatino Linotype"/>
          <w:sz w:val="19"/>
          <w:szCs w:val="19"/>
        </w:rPr>
      </w:pPr>
    </w:p>
    <w:p w14:paraId="5D527B62" w14:textId="77777777" w:rsidR="009B23C2" w:rsidRPr="009B23C2" w:rsidRDefault="009B23C2" w:rsidP="009B23C2">
      <w:p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>Wenn du eine Szene ohne zusätzliche Anweisungen bekommst, ist die einzige Regel: Fälle für dich gute Entscheidungen und präsentiere dich gut.</w:t>
      </w:r>
    </w:p>
    <w:p w14:paraId="4054482D" w14:textId="77777777" w:rsidR="009B23C2" w:rsidRPr="009B23C2" w:rsidRDefault="009B23C2" w:rsidP="009B23C2">
      <w:pPr>
        <w:ind w:right="425"/>
        <w:rPr>
          <w:rFonts w:ascii="Palatino Linotype" w:hAnsi="Palatino Linotype"/>
          <w:b/>
          <w:bCs/>
          <w:sz w:val="19"/>
          <w:szCs w:val="19"/>
        </w:rPr>
      </w:pPr>
    </w:p>
    <w:p w14:paraId="7C61BD90" w14:textId="77777777" w:rsidR="009B23C2" w:rsidRPr="009B23C2" w:rsidRDefault="009B23C2" w:rsidP="009B23C2">
      <w:pPr>
        <w:ind w:right="425"/>
        <w:rPr>
          <w:rFonts w:ascii="Palatino Linotype" w:hAnsi="Palatino Linotype"/>
          <w:bCs/>
          <w:i/>
          <w:sz w:val="19"/>
          <w:szCs w:val="19"/>
        </w:rPr>
      </w:pPr>
      <w:r w:rsidRPr="009B23C2">
        <w:rPr>
          <w:rFonts w:ascii="Palatino Linotype" w:hAnsi="Palatino Linotype"/>
          <w:bCs/>
          <w:i/>
          <w:sz w:val="19"/>
          <w:szCs w:val="19"/>
        </w:rPr>
        <w:t>WANN und WO?</w:t>
      </w:r>
    </w:p>
    <w:p w14:paraId="4CB227A3" w14:textId="77777777" w:rsidR="009B23C2" w:rsidRPr="009B23C2" w:rsidRDefault="009B23C2" w:rsidP="009B23C2">
      <w:p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 xml:space="preserve">Time dein E-Casting wie ein Live-Casting vor Ort. Wenn du </w:t>
      </w:r>
      <w:r w:rsidRPr="009B23C2">
        <w:rPr>
          <w:rFonts w:ascii="Palatino Linotype" w:hAnsi="Palatino Linotype"/>
          <w:iCs/>
          <w:sz w:val="19"/>
          <w:szCs w:val="19"/>
        </w:rPr>
        <w:t>„so gegen elf</w:t>
      </w:r>
      <w:r w:rsidRPr="009B23C2">
        <w:rPr>
          <w:rFonts w:ascii="Palatino Linotype" w:hAnsi="Palatino Linotype"/>
          <w:sz w:val="19"/>
          <w:szCs w:val="19"/>
        </w:rPr>
        <w:t xml:space="preserve">“ loslegen willst, dann fehlt der Drive. Dann plätschert alles </w:t>
      </w:r>
      <w:proofErr w:type="spellStart"/>
      <w:r w:rsidRPr="009B23C2">
        <w:rPr>
          <w:rFonts w:ascii="Palatino Linotype" w:hAnsi="Palatino Linotype"/>
          <w:sz w:val="19"/>
          <w:szCs w:val="19"/>
        </w:rPr>
        <w:t>unenergetisch</w:t>
      </w:r>
      <w:proofErr w:type="spellEnd"/>
      <w:r w:rsidRPr="009B23C2">
        <w:rPr>
          <w:rFonts w:ascii="Palatino Linotype" w:hAnsi="Palatino Linotype"/>
          <w:sz w:val="19"/>
          <w:szCs w:val="19"/>
        </w:rPr>
        <w:t xml:space="preserve"> stundenlang dahin. Der Effekt: viel Zeit für ein maues Ergebnis.</w:t>
      </w:r>
    </w:p>
    <w:p w14:paraId="69A76876" w14:textId="77777777" w:rsidR="009B23C2" w:rsidRPr="009B23C2" w:rsidRDefault="009B23C2" w:rsidP="009B23C2">
      <w:pPr>
        <w:ind w:right="425"/>
        <w:rPr>
          <w:rFonts w:ascii="Palatino Linotype" w:hAnsi="Palatino Linotype"/>
          <w:sz w:val="19"/>
          <w:szCs w:val="19"/>
        </w:rPr>
      </w:pPr>
    </w:p>
    <w:p w14:paraId="3AEF4BEC" w14:textId="77777777" w:rsidR="009B23C2" w:rsidRPr="009B23C2" w:rsidRDefault="009B23C2" w:rsidP="009B23C2">
      <w:p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 xml:space="preserve">Plane immer genug Zeit fürs Nachbearbeiten und Hochladen ein. Es gibt nichts Schlimmeres, als wegen einer schlechten Internetverbindung oder überlasteten </w:t>
      </w:r>
      <w:proofErr w:type="spellStart"/>
      <w:r w:rsidRPr="009B23C2">
        <w:rPr>
          <w:rFonts w:ascii="Palatino Linotype" w:hAnsi="Palatino Linotype"/>
          <w:sz w:val="19"/>
          <w:szCs w:val="19"/>
        </w:rPr>
        <w:t>Uploadservern</w:t>
      </w:r>
      <w:proofErr w:type="spellEnd"/>
      <w:r w:rsidRPr="009B23C2">
        <w:rPr>
          <w:rFonts w:ascii="Palatino Linotype" w:hAnsi="Palatino Linotype"/>
          <w:sz w:val="19"/>
          <w:szCs w:val="19"/>
        </w:rPr>
        <w:t xml:space="preserve"> </w:t>
      </w:r>
      <w:proofErr w:type="spellStart"/>
      <w:r w:rsidRPr="009B23C2">
        <w:rPr>
          <w:rFonts w:ascii="Palatino Linotype" w:hAnsi="Palatino Linotype"/>
          <w:sz w:val="19"/>
          <w:szCs w:val="19"/>
        </w:rPr>
        <w:t>hintenraus</w:t>
      </w:r>
      <w:proofErr w:type="spellEnd"/>
      <w:r w:rsidRPr="009B23C2">
        <w:rPr>
          <w:rFonts w:ascii="Palatino Linotype" w:hAnsi="Palatino Linotype"/>
          <w:sz w:val="19"/>
          <w:szCs w:val="19"/>
        </w:rPr>
        <w:t xml:space="preserve"> Stress zu kriegen. Danach biste auf Tage fertig mit der Welt.</w:t>
      </w:r>
    </w:p>
    <w:p w14:paraId="09405EE6" w14:textId="77777777" w:rsidR="009B23C2" w:rsidRPr="009B23C2" w:rsidRDefault="009B23C2" w:rsidP="009B23C2">
      <w:pPr>
        <w:ind w:right="425"/>
        <w:rPr>
          <w:rFonts w:ascii="Palatino Linotype" w:hAnsi="Palatino Linotype"/>
          <w:sz w:val="19"/>
          <w:szCs w:val="19"/>
        </w:rPr>
      </w:pPr>
    </w:p>
    <w:p w14:paraId="05855FF2" w14:textId="77777777" w:rsidR="009B23C2" w:rsidRPr="009B23C2" w:rsidRDefault="009B23C2" w:rsidP="009B23C2">
      <w:pPr>
        <w:ind w:right="425"/>
        <w:rPr>
          <w:rFonts w:ascii="Palatino Linotype" w:hAnsi="Palatino Linotype"/>
          <w:bCs/>
          <w:i/>
          <w:sz w:val="19"/>
          <w:szCs w:val="19"/>
        </w:rPr>
      </w:pPr>
      <w:r w:rsidRPr="009B23C2">
        <w:rPr>
          <w:rFonts w:ascii="Palatino Linotype" w:hAnsi="Palatino Linotype"/>
          <w:bCs/>
          <w:i/>
          <w:sz w:val="19"/>
          <w:szCs w:val="19"/>
        </w:rPr>
        <w:t>Mit WEM?</w:t>
      </w:r>
    </w:p>
    <w:p w14:paraId="68BE77D7" w14:textId="7F4791BF" w:rsidR="009B23C2" w:rsidRPr="009B23C2" w:rsidRDefault="009B23C2" w:rsidP="009B23C2">
      <w:p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 xml:space="preserve">Wie viele Personen spielen in der Szene? Daraus folgt, wie groß dein Team sein muss. </w:t>
      </w:r>
    </w:p>
    <w:p w14:paraId="6E086465" w14:textId="77777777" w:rsidR="009B23C2" w:rsidRPr="009B23C2" w:rsidRDefault="009B23C2" w:rsidP="009B23C2">
      <w:pPr>
        <w:ind w:right="425"/>
        <w:rPr>
          <w:rFonts w:ascii="Palatino Linotype" w:hAnsi="Palatino Linotype"/>
          <w:sz w:val="19"/>
          <w:szCs w:val="19"/>
        </w:rPr>
      </w:pPr>
    </w:p>
    <w:p w14:paraId="5300691B" w14:textId="77777777" w:rsidR="009B23C2" w:rsidRPr="009B23C2" w:rsidRDefault="009B23C2" w:rsidP="009B23C2">
      <w:pPr>
        <w:ind w:right="425"/>
        <w:rPr>
          <w:rFonts w:ascii="Palatino Linotype" w:hAnsi="Palatino Linotype"/>
          <w:bCs/>
          <w:i/>
          <w:sz w:val="19"/>
          <w:szCs w:val="19"/>
        </w:rPr>
      </w:pPr>
      <w:r w:rsidRPr="009B23C2">
        <w:rPr>
          <w:rFonts w:ascii="Palatino Linotype" w:hAnsi="Palatino Linotype"/>
          <w:bCs/>
          <w:i/>
          <w:sz w:val="19"/>
          <w:szCs w:val="19"/>
        </w:rPr>
        <w:t>Hast du Fragen zur Rolle?</w:t>
      </w:r>
    </w:p>
    <w:p w14:paraId="51CD18BC" w14:textId="77777777" w:rsidR="009B23C2" w:rsidRPr="009B23C2" w:rsidRDefault="009B23C2" w:rsidP="009B23C2">
      <w:pPr>
        <w:ind w:right="425"/>
        <w:rPr>
          <w:rFonts w:ascii="Palatino Linotype" w:hAnsi="Palatino Linotype"/>
          <w:sz w:val="19"/>
          <w:szCs w:val="19"/>
        </w:rPr>
      </w:pPr>
      <w:r w:rsidRPr="009B23C2">
        <w:rPr>
          <w:rFonts w:ascii="Palatino Linotype" w:hAnsi="Palatino Linotype"/>
          <w:sz w:val="19"/>
          <w:szCs w:val="19"/>
        </w:rPr>
        <w:t xml:space="preserve">Meistens klären sich die meisten Fragen während der Rollenvorbereitung. Aber falls du Fragen hast: Ruf den Casting </w:t>
      </w:r>
      <w:proofErr w:type="spellStart"/>
      <w:r w:rsidRPr="009B23C2">
        <w:rPr>
          <w:rFonts w:ascii="Palatino Linotype" w:hAnsi="Palatino Linotype"/>
          <w:sz w:val="19"/>
          <w:szCs w:val="19"/>
        </w:rPr>
        <w:t>Director</w:t>
      </w:r>
      <w:proofErr w:type="spellEnd"/>
      <w:r w:rsidRPr="009B23C2">
        <w:rPr>
          <w:rFonts w:ascii="Palatino Linotype" w:hAnsi="Palatino Linotype"/>
          <w:sz w:val="19"/>
          <w:szCs w:val="19"/>
        </w:rPr>
        <w:t xml:space="preserve"> an.</w:t>
      </w:r>
    </w:p>
    <w:p w14:paraId="443ABBAA" w14:textId="77777777" w:rsidR="009B23C2" w:rsidRPr="009B23C2" w:rsidRDefault="009B23C2" w:rsidP="009B23C2">
      <w:pPr>
        <w:ind w:right="425"/>
        <w:rPr>
          <w:rFonts w:ascii="Palatino Linotype" w:hAnsi="Palatino Linotype"/>
          <w:b/>
          <w:bCs/>
          <w:sz w:val="19"/>
          <w:szCs w:val="19"/>
        </w:rPr>
      </w:pPr>
    </w:p>
    <w:p w14:paraId="5BD832AB" w14:textId="0902A36C" w:rsidR="00275EEE" w:rsidRDefault="009B23C2" w:rsidP="009B23C2">
      <w:pPr>
        <w:ind w:right="425"/>
        <w:rPr>
          <w:rFonts w:ascii="Palatino Linotype" w:hAnsi="Palatino Linotype"/>
          <w:b/>
          <w:bCs/>
          <w:sz w:val="19"/>
          <w:szCs w:val="19"/>
        </w:rPr>
      </w:pPr>
      <w:r w:rsidRPr="009B23C2">
        <w:rPr>
          <w:rFonts w:ascii="Palatino Linotype" w:hAnsi="Palatino Linotype"/>
          <w:b/>
          <w:bCs/>
          <w:sz w:val="19"/>
          <w:szCs w:val="19"/>
        </w:rPr>
        <w:t>Kläre diese Punkte konsequent. Erst wenn alles geklärt ist, widmest du dich der Kunst.</w:t>
      </w:r>
    </w:p>
    <w:p w14:paraId="45440FD2" w14:textId="77777777" w:rsidR="00275EEE" w:rsidRDefault="00275EEE">
      <w:pPr>
        <w:rPr>
          <w:rFonts w:ascii="Palatino Linotype" w:hAnsi="Palatino Linotype"/>
          <w:b/>
          <w:bCs/>
          <w:sz w:val="19"/>
          <w:szCs w:val="19"/>
        </w:rPr>
      </w:pPr>
      <w:r>
        <w:rPr>
          <w:rFonts w:ascii="Palatino Linotype" w:hAnsi="Palatino Linotype"/>
          <w:b/>
          <w:bCs/>
          <w:sz w:val="19"/>
          <w:szCs w:val="19"/>
        </w:rPr>
        <w:br w:type="page"/>
      </w:r>
    </w:p>
    <w:p w14:paraId="64B609D5" w14:textId="78C87975" w:rsidR="00F90F93" w:rsidRPr="004A23E0" w:rsidRDefault="007F4172" w:rsidP="004A23E0">
      <w:pPr>
        <w:ind w:right="425"/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</w:pPr>
      <w:r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lastRenderedPageBreak/>
        <w:t xml:space="preserve">2) </w:t>
      </w:r>
      <w:r w:rsidR="00CC7415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t xml:space="preserve">Die </w:t>
      </w:r>
      <w:r w:rsidR="002333A5" w:rsidRPr="004A23E0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t>Anspielp</w:t>
      </w:r>
      <w:r w:rsidR="007653A6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t>artner</w:t>
      </w:r>
      <w:r w:rsidR="001722F7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t>-</w:t>
      </w:r>
      <w:r w:rsidR="00CC7415" w:rsidRPr="004A23E0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t>Liste</w:t>
      </w:r>
    </w:p>
    <w:p w14:paraId="4F9307B8" w14:textId="77777777" w:rsidR="00F90F93" w:rsidRPr="004A23E0" w:rsidRDefault="00F90F93" w:rsidP="004A23E0">
      <w:pPr>
        <w:pStyle w:val="NormseiteTB"/>
        <w:ind w:right="425"/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240"/>
        <w:gridCol w:w="1168"/>
        <w:gridCol w:w="1856"/>
        <w:gridCol w:w="876"/>
        <w:gridCol w:w="2047"/>
        <w:gridCol w:w="1350"/>
      </w:tblGrid>
      <w:tr w:rsidR="00076975" w:rsidRPr="004A23E0" w14:paraId="5F1230E4" w14:textId="77777777" w:rsidTr="00076975"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3F31C" w14:textId="0A5EFB49" w:rsidR="002333A5" w:rsidRPr="004A23E0" w:rsidRDefault="002333A5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</w:tcPr>
          <w:p w14:paraId="2EA22348" w14:textId="6D8F9CA9" w:rsidR="002333A5" w:rsidRPr="004A23E0" w:rsidRDefault="002333A5" w:rsidP="00076975">
            <w:pPr>
              <w:spacing w:line="276" w:lineRule="auto"/>
              <w:ind w:right="-148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Anspielen vor Ort</w:t>
            </w:r>
          </w:p>
        </w:tc>
        <w:tc>
          <w:tcPr>
            <w:tcW w:w="1168" w:type="dxa"/>
            <w:shd w:val="clear" w:color="auto" w:fill="auto"/>
          </w:tcPr>
          <w:p w14:paraId="1D305E25" w14:textId="6FFBC2CC" w:rsidR="002333A5" w:rsidRPr="004A23E0" w:rsidRDefault="002333A5" w:rsidP="004A23E0">
            <w:pPr>
              <w:spacing w:line="276" w:lineRule="auto"/>
              <w:ind w:right="-177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Anspielen via Skype/</w:t>
            </w:r>
            <w:r w:rsid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br/>
            </w: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Zoom</w:t>
            </w:r>
          </w:p>
        </w:tc>
        <w:tc>
          <w:tcPr>
            <w:tcW w:w="1856" w:type="dxa"/>
            <w:shd w:val="clear" w:color="auto" w:fill="auto"/>
          </w:tcPr>
          <w:p w14:paraId="639874E0" w14:textId="1EF09A6E" w:rsidR="002333A5" w:rsidRPr="004A23E0" w:rsidRDefault="002333A5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Kamera</w:t>
            </w:r>
          </w:p>
        </w:tc>
        <w:tc>
          <w:tcPr>
            <w:tcW w:w="876" w:type="dxa"/>
            <w:shd w:val="clear" w:color="auto" w:fill="auto"/>
          </w:tcPr>
          <w:p w14:paraId="6AC8A17F" w14:textId="0E62082F" w:rsidR="002333A5" w:rsidRPr="004A23E0" w:rsidRDefault="002333A5" w:rsidP="004A23E0">
            <w:pPr>
              <w:spacing w:line="276" w:lineRule="auto"/>
              <w:ind w:right="-52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Regie</w:t>
            </w:r>
          </w:p>
        </w:tc>
        <w:tc>
          <w:tcPr>
            <w:tcW w:w="2047" w:type="dxa"/>
            <w:shd w:val="clear" w:color="auto" w:fill="auto"/>
          </w:tcPr>
          <w:p w14:paraId="2DE86319" w14:textId="3BA5055C" w:rsidR="002333A5" w:rsidRPr="004A23E0" w:rsidRDefault="002333A5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Weiteres Equipment</w:t>
            </w:r>
          </w:p>
        </w:tc>
        <w:tc>
          <w:tcPr>
            <w:tcW w:w="1350" w:type="dxa"/>
            <w:shd w:val="clear" w:color="auto" w:fill="auto"/>
          </w:tcPr>
          <w:p w14:paraId="472E8787" w14:textId="778D22A4" w:rsidR="002333A5" w:rsidRPr="004A23E0" w:rsidRDefault="007653A6" w:rsidP="0089699F">
            <w:pPr>
              <w:spacing w:line="276" w:lineRule="auto"/>
              <w:ind w:right="-258" w:hanging="32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T</w:t>
            </w:r>
            <w:r w:rsidR="002333A5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 xml:space="preserve">exten für </w:t>
            </w:r>
            <w:r w:rsidR="0089699F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i</w:t>
            </w:r>
            <w:r w:rsidR="002333A5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mprovisierte Szenen</w:t>
            </w:r>
          </w:p>
        </w:tc>
      </w:tr>
      <w:tr w:rsidR="002333A5" w:rsidRPr="004A23E0" w14:paraId="7ADF35FE" w14:textId="77777777" w:rsidTr="00076975">
        <w:tc>
          <w:tcPr>
            <w:tcW w:w="9518" w:type="dxa"/>
            <w:gridSpan w:val="7"/>
            <w:shd w:val="clear" w:color="auto" w:fill="D9D9D9" w:themeFill="background1" w:themeFillShade="D9"/>
          </w:tcPr>
          <w:p w14:paraId="07058C2C" w14:textId="52B7F2D1" w:rsidR="002333A5" w:rsidRPr="004A23E0" w:rsidRDefault="002333A5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FRAUEN</w:t>
            </w:r>
          </w:p>
        </w:tc>
      </w:tr>
      <w:tr w:rsidR="00076975" w:rsidRPr="004A23E0" w14:paraId="761A4A69" w14:textId="77777777" w:rsidTr="00076975">
        <w:tc>
          <w:tcPr>
            <w:tcW w:w="981" w:type="dxa"/>
            <w:shd w:val="clear" w:color="auto" w:fill="auto"/>
          </w:tcPr>
          <w:p w14:paraId="60275273" w14:textId="758F9843" w:rsidR="00F90F93" w:rsidRPr="004A23E0" w:rsidRDefault="0089699F" w:rsidP="0089699F">
            <w:pPr>
              <w:spacing w:line="360" w:lineRule="auto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Ann</w:t>
            </w:r>
          </w:p>
        </w:tc>
        <w:tc>
          <w:tcPr>
            <w:tcW w:w="1240" w:type="dxa"/>
            <w:shd w:val="clear" w:color="auto" w:fill="auto"/>
          </w:tcPr>
          <w:p w14:paraId="5F92E54F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168" w:type="dxa"/>
            <w:shd w:val="clear" w:color="auto" w:fill="auto"/>
          </w:tcPr>
          <w:p w14:paraId="2173F83E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856" w:type="dxa"/>
            <w:shd w:val="clear" w:color="auto" w:fill="auto"/>
          </w:tcPr>
          <w:p w14:paraId="7907359E" w14:textId="75185643" w:rsidR="00F90F93" w:rsidRPr="004A23E0" w:rsidRDefault="00076975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h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at eine super Spielreflex</w:t>
            </w:r>
            <w:r w:rsidR="001722F7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-k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amera</w:t>
            </w:r>
          </w:p>
        </w:tc>
        <w:tc>
          <w:tcPr>
            <w:tcW w:w="876" w:type="dxa"/>
            <w:shd w:val="clear" w:color="auto" w:fill="auto"/>
          </w:tcPr>
          <w:p w14:paraId="24A0D919" w14:textId="54B650E2" w:rsidR="00F90F93" w:rsidRPr="004A23E0" w:rsidRDefault="00220386" w:rsidP="00220386">
            <w:pPr>
              <w:spacing w:line="276" w:lineRule="auto"/>
              <w:ind w:right="8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  <w:tc>
          <w:tcPr>
            <w:tcW w:w="2047" w:type="dxa"/>
            <w:shd w:val="clear" w:color="auto" w:fill="auto"/>
          </w:tcPr>
          <w:p w14:paraId="49B560BC" w14:textId="53DD8A7F" w:rsidR="00F90F93" w:rsidRPr="004A23E0" w:rsidRDefault="00076975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s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uper Hintergrund</w:t>
            </w:r>
          </w:p>
        </w:tc>
        <w:tc>
          <w:tcPr>
            <w:tcW w:w="1350" w:type="dxa"/>
            <w:shd w:val="clear" w:color="auto" w:fill="auto"/>
          </w:tcPr>
          <w:p w14:paraId="4E4CDF2B" w14:textId="09C6CD75" w:rsidR="00F90F93" w:rsidRPr="004A23E0" w:rsidRDefault="00076975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</w:tr>
      <w:tr w:rsidR="00076975" w:rsidRPr="004A23E0" w14:paraId="5437338D" w14:textId="77777777" w:rsidTr="00076975">
        <w:tc>
          <w:tcPr>
            <w:tcW w:w="981" w:type="dxa"/>
            <w:shd w:val="clear" w:color="auto" w:fill="auto"/>
          </w:tcPr>
          <w:p w14:paraId="69A59D85" w14:textId="77777777" w:rsidR="00F90F93" w:rsidRPr="004A23E0" w:rsidRDefault="00F90F93" w:rsidP="00AC2CB4">
            <w:pPr>
              <w:spacing w:line="360" w:lineRule="auto"/>
              <w:ind w:right="-87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Rebecca</w:t>
            </w:r>
          </w:p>
        </w:tc>
        <w:tc>
          <w:tcPr>
            <w:tcW w:w="1240" w:type="dxa"/>
            <w:shd w:val="clear" w:color="auto" w:fill="auto"/>
          </w:tcPr>
          <w:p w14:paraId="1198EF6E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168" w:type="dxa"/>
            <w:shd w:val="clear" w:color="auto" w:fill="auto"/>
          </w:tcPr>
          <w:p w14:paraId="332608F5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1856" w:type="dxa"/>
            <w:shd w:val="clear" w:color="auto" w:fill="auto"/>
          </w:tcPr>
          <w:p w14:paraId="5532691B" w14:textId="6A6B3293" w:rsidR="00F90F93" w:rsidRPr="004A23E0" w:rsidRDefault="009B23C2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09F7234D" w14:textId="4DFC204E" w:rsidR="00F90F93" w:rsidRPr="004A23E0" w:rsidRDefault="004A23E0" w:rsidP="00220386">
            <w:pPr>
              <w:spacing w:line="276" w:lineRule="auto"/>
              <w:ind w:right="8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</w:t>
            </w:r>
          </w:p>
        </w:tc>
        <w:tc>
          <w:tcPr>
            <w:tcW w:w="2047" w:type="dxa"/>
            <w:shd w:val="clear" w:color="auto" w:fill="auto"/>
          </w:tcPr>
          <w:p w14:paraId="6912096D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Handyhalterung</w:t>
            </w:r>
          </w:p>
        </w:tc>
        <w:tc>
          <w:tcPr>
            <w:tcW w:w="1350" w:type="dxa"/>
            <w:shd w:val="clear" w:color="auto" w:fill="auto"/>
          </w:tcPr>
          <w:p w14:paraId="74008D3C" w14:textId="5A2E7286" w:rsidR="00F90F93" w:rsidRPr="004A23E0" w:rsidRDefault="00076975" w:rsidP="0089699F">
            <w:pPr>
              <w:spacing w:line="276" w:lineRule="auto"/>
              <w:ind w:right="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a, unbedingt</w:t>
            </w:r>
          </w:p>
        </w:tc>
      </w:tr>
      <w:tr w:rsidR="00076975" w:rsidRPr="004A23E0" w14:paraId="0B2B9505" w14:textId="77777777" w:rsidTr="00076975">
        <w:tc>
          <w:tcPr>
            <w:tcW w:w="981" w:type="dxa"/>
            <w:shd w:val="clear" w:color="auto" w:fill="auto"/>
          </w:tcPr>
          <w:p w14:paraId="64C192B2" w14:textId="77777777" w:rsidR="00F90F93" w:rsidRPr="004A23E0" w:rsidRDefault="00F90F93" w:rsidP="00AC2CB4">
            <w:pPr>
              <w:spacing w:line="360" w:lineRule="auto"/>
              <w:ind w:right="-3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Johanna</w:t>
            </w:r>
          </w:p>
        </w:tc>
        <w:tc>
          <w:tcPr>
            <w:tcW w:w="1240" w:type="dxa"/>
            <w:shd w:val="clear" w:color="auto" w:fill="auto"/>
          </w:tcPr>
          <w:p w14:paraId="712594C5" w14:textId="1BEF7409" w:rsidR="00F90F93" w:rsidRPr="004A23E0" w:rsidRDefault="00076975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 xml:space="preserve">a, </w:t>
            </w: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abends nein</w:t>
            </w:r>
          </w:p>
        </w:tc>
        <w:tc>
          <w:tcPr>
            <w:tcW w:w="1168" w:type="dxa"/>
            <w:shd w:val="clear" w:color="auto" w:fill="auto"/>
          </w:tcPr>
          <w:p w14:paraId="49C94F2A" w14:textId="542EC79E" w:rsidR="00F90F93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  <w:tc>
          <w:tcPr>
            <w:tcW w:w="1856" w:type="dxa"/>
            <w:shd w:val="clear" w:color="auto" w:fill="auto"/>
          </w:tcPr>
          <w:p w14:paraId="4AEED300" w14:textId="76AA24B6" w:rsidR="00F90F93" w:rsidRPr="004A23E0" w:rsidRDefault="007653A6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h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at einen Camcorder</w:t>
            </w:r>
          </w:p>
        </w:tc>
        <w:tc>
          <w:tcPr>
            <w:tcW w:w="876" w:type="dxa"/>
            <w:shd w:val="clear" w:color="auto" w:fill="auto"/>
          </w:tcPr>
          <w:p w14:paraId="4721918C" w14:textId="5BD72BFC" w:rsidR="00F90F93" w:rsidRPr="004A23E0" w:rsidRDefault="00076975" w:rsidP="00220386">
            <w:pPr>
              <w:spacing w:line="276" w:lineRule="auto"/>
              <w:ind w:right="8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  <w:tc>
          <w:tcPr>
            <w:tcW w:w="2047" w:type="dxa"/>
            <w:shd w:val="clear" w:color="auto" w:fill="auto"/>
          </w:tcPr>
          <w:p w14:paraId="6DD98CEF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Ansteckmikro</w:t>
            </w:r>
          </w:p>
        </w:tc>
        <w:tc>
          <w:tcPr>
            <w:tcW w:w="1350" w:type="dxa"/>
            <w:shd w:val="clear" w:color="auto" w:fill="auto"/>
          </w:tcPr>
          <w:p w14:paraId="4E00AE4D" w14:textId="0F7325FD" w:rsidR="00F90F93" w:rsidRPr="004A23E0" w:rsidRDefault="00076975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</w:tr>
      <w:tr w:rsidR="00076975" w:rsidRPr="004A23E0" w14:paraId="50576D0C" w14:textId="77777777" w:rsidTr="00076975">
        <w:tc>
          <w:tcPr>
            <w:tcW w:w="981" w:type="dxa"/>
            <w:shd w:val="clear" w:color="auto" w:fill="auto"/>
          </w:tcPr>
          <w:p w14:paraId="22009A83" w14:textId="77777777" w:rsidR="00F90F93" w:rsidRPr="004A23E0" w:rsidRDefault="00F90F93" w:rsidP="00AC2CB4">
            <w:pPr>
              <w:spacing w:line="360" w:lineRule="auto"/>
              <w:ind w:right="-3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Anja</w:t>
            </w:r>
          </w:p>
        </w:tc>
        <w:tc>
          <w:tcPr>
            <w:tcW w:w="1240" w:type="dxa"/>
            <w:shd w:val="clear" w:color="auto" w:fill="auto"/>
          </w:tcPr>
          <w:p w14:paraId="0C346830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168" w:type="dxa"/>
            <w:shd w:val="clear" w:color="auto" w:fill="auto"/>
          </w:tcPr>
          <w:p w14:paraId="518DAFAF" w14:textId="7D9FE49D" w:rsidR="00F90F93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</w:t>
            </w:r>
          </w:p>
        </w:tc>
        <w:tc>
          <w:tcPr>
            <w:tcW w:w="1856" w:type="dxa"/>
            <w:shd w:val="clear" w:color="auto" w:fill="auto"/>
          </w:tcPr>
          <w:p w14:paraId="4399B9E5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Tablet</w:t>
            </w:r>
          </w:p>
        </w:tc>
        <w:tc>
          <w:tcPr>
            <w:tcW w:w="876" w:type="dxa"/>
            <w:shd w:val="clear" w:color="auto" w:fill="auto"/>
          </w:tcPr>
          <w:p w14:paraId="7B7D608D" w14:textId="77777777" w:rsidR="00F90F93" w:rsidRPr="004A23E0" w:rsidRDefault="00F90F93" w:rsidP="00220386">
            <w:pPr>
              <w:spacing w:line="276" w:lineRule="auto"/>
              <w:ind w:right="8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2047" w:type="dxa"/>
            <w:shd w:val="clear" w:color="auto" w:fill="auto"/>
          </w:tcPr>
          <w:p w14:paraId="13EE03AD" w14:textId="607097CF" w:rsidR="00F90F93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  <w:tc>
          <w:tcPr>
            <w:tcW w:w="1350" w:type="dxa"/>
            <w:shd w:val="clear" w:color="auto" w:fill="auto"/>
          </w:tcPr>
          <w:p w14:paraId="2D0FC077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076975" w:rsidRPr="004A23E0" w14:paraId="74349233" w14:textId="77777777" w:rsidTr="00076975">
        <w:tc>
          <w:tcPr>
            <w:tcW w:w="981" w:type="dxa"/>
            <w:shd w:val="clear" w:color="auto" w:fill="auto"/>
          </w:tcPr>
          <w:p w14:paraId="44FF3AB4" w14:textId="77777777" w:rsidR="00F90F93" w:rsidRPr="004A23E0" w:rsidRDefault="00F90F93" w:rsidP="0089699F">
            <w:pPr>
              <w:spacing w:line="360" w:lineRule="auto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Birgit</w:t>
            </w:r>
          </w:p>
        </w:tc>
        <w:tc>
          <w:tcPr>
            <w:tcW w:w="1240" w:type="dxa"/>
            <w:shd w:val="clear" w:color="auto" w:fill="auto"/>
          </w:tcPr>
          <w:p w14:paraId="0E7BE0F6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168" w:type="dxa"/>
            <w:shd w:val="clear" w:color="auto" w:fill="auto"/>
          </w:tcPr>
          <w:p w14:paraId="4172017A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1856" w:type="dxa"/>
            <w:shd w:val="clear" w:color="auto" w:fill="auto"/>
          </w:tcPr>
          <w:p w14:paraId="4DAF836E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876" w:type="dxa"/>
            <w:shd w:val="clear" w:color="auto" w:fill="auto"/>
          </w:tcPr>
          <w:p w14:paraId="6151F231" w14:textId="2D0C674A" w:rsidR="00F90F93" w:rsidRPr="004A23E0" w:rsidRDefault="004A23E0" w:rsidP="00220386">
            <w:pPr>
              <w:spacing w:line="276" w:lineRule="auto"/>
              <w:ind w:right="8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  <w:tc>
          <w:tcPr>
            <w:tcW w:w="2047" w:type="dxa"/>
            <w:shd w:val="clear" w:color="auto" w:fill="auto"/>
          </w:tcPr>
          <w:p w14:paraId="1FC53CD6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1350" w:type="dxa"/>
            <w:shd w:val="clear" w:color="auto" w:fill="auto"/>
          </w:tcPr>
          <w:p w14:paraId="6CBB9AF5" w14:textId="5FAB74DA" w:rsidR="00F90F93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</w:t>
            </w:r>
          </w:p>
        </w:tc>
      </w:tr>
      <w:tr w:rsidR="00076975" w:rsidRPr="004A23E0" w14:paraId="0149C1B8" w14:textId="77777777" w:rsidTr="00076975">
        <w:tc>
          <w:tcPr>
            <w:tcW w:w="981" w:type="dxa"/>
            <w:shd w:val="clear" w:color="auto" w:fill="auto"/>
          </w:tcPr>
          <w:p w14:paraId="1FD9AFA2" w14:textId="77777777" w:rsidR="00F90F93" w:rsidRPr="004A23E0" w:rsidRDefault="00F90F93" w:rsidP="0089699F">
            <w:pPr>
              <w:spacing w:line="360" w:lineRule="auto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Doro</w:t>
            </w:r>
          </w:p>
        </w:tc>
        <w:tc>
          <w:tcPr>
            <w:tcW w:w="1240" w:type="dxa"/>
            <w:shd w:val="clear" w:color="auto" w:fill="auto"/>
          </w:tcPr>
          <w:p w14:paraId="7D338C20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1168" w:type="dxa"/>
            <w:shd w:val="clear" w:color="auto" w:fill="auto"/>
          </w:tcPr>
          <w:p w14:paraId="3D93A342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856" w:type="dxa"/>
            <w:shd w:val="clear" w:color="auto" w:fill="auto"/>
          </w:tcPr>
          <w:p w14:paraId="63EAE9B9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46155ABD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2047" w:type="dxa"/>
            <w:shd w:val="clear" w:color="auto" w:fill="auto"/>
          </w:tcPr>
          <w:p w14:paraId="3C46DA27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052BEDAD" w14:textId="2DA6033E" w:rsidR="00F90F93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</w:t>
            </w:r>
          </w:p>
        </w:tc>
      </w:tr>
      <w:tr w:rsidR="00076975" w:rsidRPr="004A23E0" w14:paraId="1C22EBC8" w14:textId="77777777" w:rsidTr="00076975">
        <w:tc>
          <w:tcPr>
            <w:tcW w:w="981" w:type="dxa"/>
            <w:shd w:val="clear" w:color="auto" w:fill="auto"/>
          </w:tcPr>
          <w:p w14:paraId="05996858" w14:textId="77777777" w:rsidR="00F90F93" w:rsidRPr="004A23E0" w:rsidRDefault="00F90F93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Ute</w:t>
            </w:r>
          </w:p>
        </w:tc>
        <w:tc>
          <w:tcPr>
            <w:tcW w:w="1240" w:type="dxa"/>
            <w:shd w:val="clear" w:color="auto" w:fill="auto"/>
          </w:tcPr>
          <w:p w14:paraId="6944A9CC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1168" w:type="dxa"/>
            <w:shd w:val="clear" w:color="auto" w:fill="auto"/>
          </w:tcPr>
          <w:p w14:paraId="0A32D46E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856" w:type="dxa"/>
            <w:shd w:val="clear" w:color="auto" w:fill="auto"/>
          </w:tcPr>
          <w:p w14:paraId="5B0C47F7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0131BDEE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2047" w:type="dxa"/>
            <w:shd w:val="clear" w:color="auto" w:fill="auto"/>
          </w:tcPr>
          <w:p w14:paraId="6C4FF5DA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52979459" w14:textId="7F869174" w:rsidR="00F90F93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</w:tr>
      <w:tr w:rsidR="00076975" w:rsidRPr="004A23E0" w14:paraId="464DD512" w14:textId="77777777" w:rsidTr="00076975">
        <w:tc>
          <w:tcPr>
            <w:tcW w:w="981" w:type="dxa"/>
            <w:shd w:val="clear" w:color="auto" w:fill="auto"/>
          </w:tcPr>
          <w:p w14:paraId="02BC1C25" w14:textId="77777777" w:rsidR="00F90F93" w:rsidRPr="004A23E0" w:rsidRDefault="00F90F93" w:rsidP="0089699F">
            <w:pPr>
              <w:spacing w:line="360" w:lineRule="auto"/>
              <w:ind w:right="-54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Bianca</w:t>
            </w:r>
          </w:p>
        </w:tc>
        <w:tc>
          <w:tcPr>
            <w:tcW w:w="1240" w:type="dxa"/>
            <w:shd w:val="clear" w:color="auto" w:fill="auto"/>
          </w:tcPr>
          <w:p w14:paraId="05906BAC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1168" w:type="dxa"/>
            <w:shd w:val="clear" w:color="auto" w:fill="auto"/>
          </w:tcPr>
          <w:p w14:paraId="107F49C1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856" w:type="dxa"/>
            <w:shd w:val="clear" w:color="auto" w:fill="auto"/>
          </w:tcPr>
          <w:p w14:paraId="7E3D3848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0DA5288B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2047" w:type="dxa"/>
            <w:shd w:val="clear" w:color="auto" w:fill="auto"/>
          </w:tcPr>
          <w:p w14:paraId="14111A77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6F310305" w14:textId="2155E9DB" w:rsidR="00F90F93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</w:tr>
      <w:tr w:rsidR="002333A5" w:rsidRPr="004A23E0" w14:paraId="62541C67" w14:textId="77777777" w:rsidTr="00076975">
        <w:tc>
          <w:tcPr>
            <w:tcW w:w="9518" w:type="dxa"/>
            <w:gridSpan w:val="7"/>
            <w:shd w:val="clear" w:color="auto" w:fill="D9D9D9" w:themeFill="background1" w:themeFillShade="D9"/>
          </w:tcPr>
          <w:p w14:paraId="25B66BD9" w14:textId="6590AF3B" w:rsidR="002333A5" w:rsidRPr="004A23E0" w:rsidRDefault="002333A5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MÄNNER</w:t>
            </w:r>
          </w:p>
        </w:tc>
      </w:tr>
      <w:tr w:rsidR="00076975" w:rsidRPr="004A23E0" w14:paraId="3948F324" w14:textId="77777777" w:rsidTr="00076975">
        <w:tc>
          <w:tcPr>
            <w:tcW w:w="981" w:type="dxa"/>
            <w:shd w:val="clear" w:color="auto" w:fill="auto"/>
          </w:tcPr>
          <w:p w14:paraId="4FD27A94" w14:textId="77777777" w:rsidR="00F90F93" w:rsidRPr="004A23E0" w:rsidRDefault="00F90F93" w:rsidP="0089699F">
            <w:pPr>
              <w:spacing w:line="360" w:lineRule="auto"/>
              <w:ind w:right="19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Olaf</w:t>
            </w:r>
          </w:p>
        </w:tc>
        <w:tc>
          <w:tcPr>
            <w:tcW w:w="1240" w:type="dxa"/>
            <w:shd w:val="clear" w:color="auto" w:fill="auto"/>
          </w:tcPr>
          <w:p w14:paraId="58B54D77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168" w:type="dxa"/>
            <w:shd w:val="clear" w:color="auto" w:fill="auto"/>
          </w:tcPr>
          <w:p w14:paraId="3E69B5EF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1856" w:type="dxa"/>
            <w:shd w:val="clear" w:color="auto" w:fill="auto"/>
          </w:tcPr>
          <w:p w14:paraId="78755448" w14:textId="6DB19613" w:rsidR="00F90F93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  <w:tc>
          <w:tcPr>
            <w:tcW w:w="876" w:type="dxa"/>
            <w:shd w:val="clear" w:color="auto" w:fill="auto"/>
          </w:tcPr>
          <w:p w14:paraId="482F52C7" w14:textId="77777777" w:rsidR="00F90F93" w:rsidRPr="004A23E0" w:rsidRDefault="00F90F93" w:rsidP="00220386">
            <w:pPr>
              <w:spacing w:line="276" w:lineRule="auto"/>
              <w:ind w:right="150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2047" w:type="dxa"/>
            <w:shd w:val="clear" w:color="auto" w:fill="auto"/>
          </w:tcPr>
          <w:p w14:paraId="5A87899D" w14:textId="7A60D7F3" w:rsidR="00F90F93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s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 xml:space="preserve">uper </w:t>
            </w:r>
            <w:r w:rsidR="007105EF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Mikro</w:t>
            </w:r>
          </w:p>
        </w:tc>
        <w:tc>
          <w:tcPr>
            <w:tcW w:w="1350" w:type="dxa"/>
            <w:shd w:val="clear" w:color="auto" w:fill="auto"/>
          </w:tcPr>
          <w:p w14:paraId="1CB72667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</w:tr>
      <w:tr w:rsidR="00076975" w:rsidRPr="004A23E0" w14:paraId="55AB6A61" w14:textId="77777777" w:rsidTr="00076975">
        <w:tc>
          <w:tcPr>
            <w:tcW w:w="981" w:type="dxa"/>
            <w:shd w:val="clear" w:color="auto" w:fill="auto"/>
          </w:tcPr>
          <w:p w14:paraId="3EA48EFC" w14:textId="77777777" w:rsidR="00F90F93" w:rsidRPr="004A23E0" w:rsidRDefault="00F90F93" w:rsidP="0089699F">
            <w:pPr>
              <w:spacing w:line="360" w:lineRule="auto"/>
              <w:ind w:right="19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Heinz</w:t>
            </w:r>
          </w:p>
        </w:tc>
        <w:tc>
          <w:tcPr>
            <w:tcW w:w="1240" w:type="dxa"/>
            <w:shd w:val="clear" w:color="auto" w:fill="auto"/>
          </w:tcPr>
          <w:p w14:paraId="4A0E2A65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168" w:type="dxa"/>
            <w:shd w:val="clear" w:color="auto" w:fill="auto"/>
          </w:tcPr>
          <w:p w14:paraId="1C7D3E29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1856" w:type="dxa"/>
            <w:shd w:val="clear" w:color="auto" w:fill="auto"/>
          </w:tcPr>
          <w:p w14:paraId="0BC659BA" w14:textId="6FA5BF05" w:rsidR="00F90F93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  <w:tc>
          <w:tcPr>
            <w:tcW w:w="876" w:type="dxa"/>
            <w:shd w:val="clear" w:color="auto" w:fill="auto"/>
          </w:tcPr>
          <w:p w14:paraId="536CFC33" w14:textId="77777777" w:rsidR="00F90F93" w:rsidRPr="004A23E0" w:rsidRDefault="00F90F93" w:rsidP="00220386">
            <w:pPr>
              <w:spacing w:line="276" w:lineRule="auto"/>
              <w:ind w:right="150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2047" w:type="dxa"/>
            <w:shd w:val="clear" w:color="auto" w:fill="auto"/>
          </w:tcPr>
          <w:p w14:paraId="1714233F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1350" w:type="dxa"/>
            <w:shd w:val="clear" w:color="auto" w:fill="auto"/>
          </w:tcPr>
          <w:p w14:paraId="7A98DEE1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</w:tr>
      <w:tr w:rsidR="00076975" w:rsidRPr="004A23E0" w14:paraId="5BCAB7B9" w14:textId="77777777" w:rsidTr="00076975">
        <w:tc>
          <w:tcPr>
            <w:tcW w:w="981" w:type="dxa"/>
            <w:shd w:val="clear" w:color="auto" w:fill="auto"/>
          </w:tcPr>
          <w:p w14:paraId="2C1CE2D5" w14:textId="77777777" w:rsidR="00F90F93" w:rsidRPr="004A23E0" w:rsidRDefault="00F90F93" w:rsidP="0089699F">
            <w:pPr>
              <w:spacing w:line="360" w:lineRule="auto"/>
              <w:ind w:right="19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Tom</w:t>
            </w:r>
          </w:p>
        </w:tc>
        <w:tc>
          <w:tcPr>
            <w:tcW w:w="1240" w:type="dxa"/>
            <w:shd w:val="clear" w:color="auto" w:fill="auto"/>
          </w:tcPr>
          <w:p w14:paraId="6B36C5D1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168" w:type="dxa"/>
            <w:shd w:val="clear" w:color="auto" w:fill="auto"/>
          </w:tcPr>
          <w:p w14:paraId="2F4FC4DC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856" w:type="dxa"/>
            <w:shd w:val="clear" w:color="auto" w:fill="auto"/>
          </w:tcPr>
          <w:p w14:paraId="223FEEFC" w14:textId="6FDC116B" w:rsidR="00F90F93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g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ute Handykamera</w:t>
            </w:r>
          </w:p>
        </w:tc>
        <w:tc>
          <w:tcPr>
            <w:tcW w:w="876" w:type="dxa"/>
            <w:shd w:val="clear" w:color="auto" w:fill="auto"/>
          </w:tcPr>
          <w:p w14:paraId="09C002D5" w14:textId="77777777" w:rsidR="00F90F93" w:rsidRPr="004A23E0" w:rsidRDefault="00F90F93" w:rsidP="00220386">
            <w:pPr>
              <w:spacing w:line="276" w:lineRule="auto"/>
              <w:ind w:right="150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2047" w:type="dxa"/>
            <w:shd w:val="clear" w:color="auto" w:fill="auto"/>
          </w:tcPr>
          <w:p w14:paraId="26394B38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1350" w:type="dxa"/>
            <w:shd w:val="clear" w:color="auto" w:fill="auto"/>
          </w:tcPr>
          <w:p w14:paraId="7F0772C4" w14:textId="7F0EC6E0" w:rsidR="00F90F93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</w:tr>
      <w:tr w:rsidR="00076975" w:rsidRPr="004A23E0" w14:paraId="35170378" w14:textId="77777777" w:rsidTr="00076975">
        <w:tc>
          <w:tcPr>
            <w:tcW w:w="981" w:type="dxa"/>
            <w:shd w:val="clear" w:color="auto" w:fill="auto"/>
          </w:tcPr>
          <w:p w14:paraId="0AF70B0D" w14:textId="77777777" w:rsidR="00F90F93" w:rsidRPr="004A23E0" w:rsidRDefault="00F90F93" w:rsidP="0089699F">
            <w:pPr>
              <w:spacing w:line="360" w:lineRule="auto"/>
              <w:ind w:right="19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Stefan</w:t>
            </w:r>
          </w:p>
        </w:tc>
        <w:tc>
          <w:tcPr>
            <w:tcW w:w="1240" w:type="dxa"/>
            <w:shd w:val="clear" w:color="auto" w:fill="auto"/>
          </w:tcPr>
          <w:p w14:paraId="426FB934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168" w:type="dxa"/>
            <w:shd w:val="clear" w:color="auto" w:fill="auto"/>
          </w:tcPr>
          <w:p w14:paraId="5320E4AB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856" w:type="dxa"/>
            <w:shd w:val="clear" w:color="auto" w:fill="auto"/>
          </w:tcPr>
          <w:p w14:paraId="2FF159BA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Camcorder</w:t>
            </w:r>
          </w:p>
        </w:tc>
        <w:tc>
          <w:tcPr>
            <w:tcW w:w="876" w:type="dxa"/>
            <w:shd w:val="clear" w:color="auto" w:fill="auto"/>
          </w:tcPr>
          <w:p w14:paraId="590BF3BC" w14:textId="77777777" w:rsidR="00F90F93" w:rsidRPr="004A23E0" w:rsidRDefault="00F90F93" w:rsidP="00220386">
            <w:pPr>
              <w:spacing w:line="276" w:lineRule="auto"/>
              <w:ind w:right="150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2047" w:type="dxa"/>
            <w:shd w:val="clear" w:color="auto" w:fill="auto"/>
          </w:tcPr>
          <w:p w14:paraId="3A9251DB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1350" w:type="dxa"/>
            <w:shd w:val="clear" w:color="auto" w:fill="auto"/>
          </w:tcPr>
          <w:p w14:paraId="1A5B213E" w14:textId="7E905545" w:rsidR="00F90F93" w:rsidRPr="004A23E0" w:rsidRDefault="004A23E0" w:rsidP="0089699F">
            <w:pPr>
              <w:spacing w:line="276" w:lineRule="auto"/>
              <w:ind w:right="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a, unbedingt</w:t>
            </w:r>
          </w:p>
        </w:tc>
      </w:tr>
      <w:tr w:rsidR="00076975" w:rsidRPr="004A23E0" w14:paraId="3FEBC5D2" w14:textId="77777777" w:rsidTr="00076975">
        <w:tc>
          <w:tcPr>
            <w:tcW w:w="981" w:type="dxa"/>
            <w:shd w:val="clear" w:color="auto" w:fill="auto"/>
          </w:tcPr>
          <w:p w14:paraId="4EECD20F" w14:textId="77777777" w:rsidR="00F90F93" w:rsidRPr="004A23E0" w:rsidRDefault="00F90F93" w:rsidP="0089699F">
            <w:pPr>
              <w:spacing w:line="360" w:lineRule="auto"/>
              <w:ind w:right="19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Uwe</w:t>
            </w:r>
          </w:p>
        </w:tc>
        <w:tc>
          <w:tcPr>
            <w:tcW w:w="1240" w:type="dxa"/>
            <w:shd w:val="clear" w:color="auto" w:fill="auto"/>
          </w:tcPr>
          <w:p w14:paraId="6E435D84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168" w:type="dxa"/>
            <w:shd w:val="clear" w:color="auto" w:fill="auto"/>
          </w:tcPr>
          <w:p w14:paraId="29678984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856" w:type="dxa"/>
            <w:shd w:val="clear" w:color="auto" w:fill="auto"/>
          </w:tcPr>
          <w:p w14:paraId="04134A79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Webcam</w:t>
            </w:r>
          </w:p>
        </w:tc>
        <w:tc>
          <w:tcPr>
            <w:tcW w:w="876" w:type="dxa"/>
            <w:shd w:val="clear" w:color="auto" w:fill="auto"/>
          </w:tcPr>
          <w:p w14:paraId="731CBC4D" w14:textId="1DAFD8D7" w:rsidR="00F90F93" w:rsidRPr="004A23E0" w:rsidRDefault="004A23E0" w:rsidP="00220386">
            <w:pPr>
              <w:spacing w:line="276" w:lineRule="auto"/>
              <w:ind w:right="150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  <w:tc>
          <w:tcPr>
            <w:tcW w:w="2047" w:type="dxa"/>
            <w:shd w:val="clear" w:color="auto" w:fill="auto"/>
          </w:tcPr>
          <w:p w14:paraId="3070C697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350" w:type="dxa"/>
            <w:shd w:val="clear" w:color="auto" w:fill="auto"/>
          </w:tcPr>
          <w:p w14:paraId="717F68FE" w14:textId="4061D9E7" w:rsidR="00F90F93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</w:tr>
      <w:tr w:rsidR="00076975" w:rsidRPr="004A23E0" w14:paraId="0C386F15" w14:textId="77777777" w:rsidTr="00076975">
        <w:tc>
          <w:tcPr>
            <w:tcW w:w="981" w:type="dxa"/>
            <w:shd w:val="clear" w:color="auto" w:fill="auto"/>
          </w:tcPr>
          <w:p w14:paraId="5310D258" w14:textId="77777777" w:rsidR="00F90F93" w:rsidRPr="004A23E0" w:rsidRDefault="00F90F93" w:rsidP="0089699F">
            <w:pPr>
              <w:spacing w:line="360" w:lineRule="auto"/>
              <w:ind w:right="19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Sven</w:t>
            </w:r>
          </w:p>
        </w:tc>
        <w:tc>
          <w:tcPr>
            <w:tcW w:w="1240" w:type="dxa"/>
            <w:shd w:val="clear" w:color="auto" w:fill="auto"/>
          </w:tcPr>
          <w:p w14:paraId="476257A1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1168" w:type="dxa"/>
            <w:shd w:val="clear" w:color="auto" w:fill="auto"/>
          </w:tcPr>
          <w:p w14:paraId="22C89747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856" w:type="dxa"/>
            <w:shd w:val="clear" w:color="auto" w:fill="auto"/>
          </w:tcPr>
          <w:p w14:paraId="046045D4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7C6390FB" w14:textId="77777777" w:rsidR="00F90F93" w:rsidRPr="004A23E0" w:rsidRDefault="00F90F93" w:rsidP="00220386">
            <w:pPr>
              <w:spacing w:line="276" w:lineRule="auto"/>
              <w:ind w:right="150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2047" w:type="dxa"/>
            <w:shd w:val="clear" w:color="auto" w:fill="auto"/>
          </w:tcPr>
          <w:p w14:paraId="12BDEB84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1B00E406" w14:textId="3828F681" w:rsidR="00F90F93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</w:tr>
      <w:tr w:rsidR="00076975" w:rsidRPr="004A23E0" w14:paraId="005A893E" w14:textId="77777777" w:rsidTr="00076975">
        <w:tc>
          <w:tcPr>
            <w:tcW w:w="981" w:type="dxa"/>
            <w:shd w:val="clear" w:color="auto" w:fill="auto"/>
          </w:tcPr>
          <w:p w14:paraId="6C0A353E" w14:textId="77777777" w:rsidR="00F90F93" w:rsidRPr="004A23E0" w:rsidRDefault="00F90F93" w:rsidP="0089699F">
            <w:pPr>
              <w:spacing w:line="360" w:lineRule="auto"/>
              <w:ind w:right="4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Jens</w:t>
            </w:r>
          </w:p>
        </w:tc>
        <w:tc>
          <w:tcPr>
            <w:tcW w:w="1240" w:type="dxa"/>
            <w:shd w:val="clear" w:color="auto" w:fill="auto"/>
          </w:tcPr>
          <w:p w14:paraId="5EA989B3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1168" w:type="dxa"/>
            <w:shd w:val="clear" w:color="auto" w:fill="auto"/>
          </w:tcPr>
          <w:p w14:paraId="291493BC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856" w:type="dxa"/>
            <w:shd w:val="clear" w:color="auto" w:fill="auto"/>
          </w:tcPr>
          <w:p w14:paraId="157468DE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2DE7D0C2" w14:textId="77777777" w:rsidR="00F90F93" w:rsidRPr="004A23E0" w:rsidRDefault="00F90F93" w:rsidP="00220386">
            <w:pPr>
              <w:spacing w:line="276" w:lineRule="auto"/>
              <w:ind w:right="150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2047" w:type="dxa"/>
            <w:shd w:val="clear" w:color="auto" w:fill="auto"/>
          </w:tcPr>
          <w:p w14:paraId="31408096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1291D9BB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</w:tr>
      <w:tr w:rsidR="00076975" w:rsidRPr="004A23E0" w14:paraId="2765FF58" w14:textId="77777777" w:rsidTr="00076975">
        <w:tc>
          <w:tcPr>
            <w:tcW w:w="981" w:type="dxa"/>
            <w:shd w:val="clear" w:color="auto" w:fill="auto"/>
          </w:tcPr>
          <w:p w14:paraId="2C4FCCBE" w14:textId="77777777" w:rsidR="00F90F93" w:rsidRPr="004A23E0" w:rsidRDefault="00F90F93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Tim</w:t>
            </w:r>
          </w:p>
        </w:tc>
        <w:tc>
          <w:tcPr>
            <w:tcW w:w="1240" w:type="dxa"/>
            <w:shd w:val="clear" w:color="auto" w:fill="auto"/>
          </w:tcPr>
          <w:p w14:paraId="0C6E57DD" w14:textId="4F0B85D2" w:rsidR="00F90F93" w:rsidRPr="004A23E0" w:rsidRDefault="007105EF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</w:t>
            </w:r>
          </w:p>
        </w:tc>
        <w:tc>
          <w:tcPr>
            <w:tcW w:w="1168" w:type="dxa"/>
            <w:shd w:val="clear" w:color="auto" w:fill="auto"/>
          </w:tcPr>
          <w:p w14:paraId="002D7C0D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  <w:tc>
          <w:tcPr>
            <w:tcW w:w="1856" w:type="dxa"/>
            <w:shd w:val="clear" w:color="auto" w:fill="auto"/>
          </w:tcPr>
          <w:p w14:paraId="6BFCAC20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14:paraId="57644AAD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2047" w:type="dxa"/>
            <w:shd w:val="clear" w:color="auto" w:fill="auto"/>
          </w:tcPr>
          <w:p w14:paraId="3D91AB3C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1862F537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ja</w:t>
            </w:r>
          </w:p>
        </w:tc>
      </w:tr>
    </w:tbl>
    <w:p w14:paraId="0F01ADEF" w14:textId="612D6743" w:rsidR="004A23E0" w:rsidRPr="004A23E0" w:rsidRDefault="004A23E0" w:rsidP="004A23E0">
      <w:pPr>
        <w:pStyle w:val="NormseiteTB"/>
        <w:ind w:right="425"/>
        <w:rPr>
          <w:rFonts w:eastAsiaTheme="minorHAnsi"/>
          <w:szCs w:val="19"/>
          <w:lang w:eastAsia="en-US"/>
        </w:rPr>
      </w:pPr>
    </w:p>
    <w:p w14:paraId="25DF5002" w14:textId="0FE1B7C9" w:rsidR="004A23E0" w:rsidRPr="004A23E0" w:rsidRDefault="004A23E0" w:rsidP="004A23E0">
      <w:pPr>
        <w:ind w:right="425"/>
        <w:rPr>
          <w:rFonts w:ascii="Palatino Linotype" w:hAnsi="Palatino Linotype"/>
          <w:szCs w:val="19"/>
        </w:rPr>
      </w:pPr>
      <w:r w:rsidRPr="004A23E0">
        <w:rPr>
          <w:rFonts w:ascii="Palatino Linotype" w:hAnsi="Palatino Linotype"/>
          <w:szCs w:val="19"/>
        </w:rPr>
        <w:br w:type="page"/>
      </w:r>
    </w:p>
    <w:p w14:paraId="183036A1" w14:textId="77777777" w:rsidR="00B45F39" w:rsidRDefault="00B45F39" w:rsidP="004A23E0">
      <w:pPr>
        <w:ind w:right="425"/>
        <w:rPr>
          <w:rFonts w:ascii="Palatino Linotype" w:hAnsi="Palatino Linotype"/>
          <w:szCs w:val="19"/>
        </w:rPr>
      </w:pPr>
    </w:p>
    <w:p w14:paraId="662EE15F" w14:textId="546740DD" w:rsidR="004A23E0" w:rsidRPr="004A23E0" w:rsidRDefault="004A23E0" w:rsidP="004A23E0">
      <w:pPr>
        <w:ind w:right="425"/>
        <w:rPr>
          <w:rFonts w:ascii="Palatino Linotype" w:hAnsi="Palatino Linotype"/>
          <w:szCs w:val="19"/>
        </w:rPr>
      </w:pPr>
      <w:r w:rsidRPr="004A23E0">
        <w:rPr>
          <w:rFonts w:ascii="Palatino Linotype" w:hAnsi="Palatino Linotype"/>
          <w:szCs w:val="19"/>
        </w:rPr>
        <w:t>Für dich zum Ausfüllen.</w:t>
      </w:r>
    </w:p>
    <w:p w14:paraId="274BC228" w14:textId="77777777" w:rsidR="004A23E0" w:rsidRPr="004A23E0" w:rsidRDefault="004A23E0" w:rsidP="004A23E0">
      <w:pPr>
        <w:ind w:right="425"/>
        <w:rPr>
          <w:rFonts w:ascii="Palatino Linotype" w:hAnsi="Palatino Linotype" w:cs="Courier New"/>
          <w:color w:val="000000"/>
          <w:sz w:val="19"/>
          <w:szCs w:val="19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66"/>
        <w:gridCol w:w="1073"/>
        <w:gridCol w:w="1620"/>
        <w:gridCol w:w="931"/>
        <w:gridCol w:w="1791"/>
        <w:gridCol w:w="1350"/>
      </w:tblGrid>
      <w:tr w:rsidR="00F40DBA" w:rsidRPr="004A23E0" w14:paraId="4A9A3EED" w14:textId="77777777" w:rsidTr="00885EAB"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94FD2" w14:textId="77777777" w:rsidR="00F40DBA" w:rsidRPr="004A23E0" w:rsidRDefault="00F40DBA" w:rsidP="00885EAB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auto"/>
          </w:tcPr>
          <w:p w14:paraId="608817C9" w14:textId="77777777" w:rsidR="00F40DBA" w:rsidRPr="004A23E0" w:rsidRDefault="00F40DBA" w:rsidP="00885EAB">
            <w:pPr>
              <w:spacing w:line="276" w:lineRule="auto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Anspielen vor Ort</w:t>
            </w:r>
          </w:p>
        </w:tc>
        <w:tc>
          <w:tcPr>
            <w:tcW w:w="999" w:type="dxa"/>
            <w:shd w:val="clear" w:color="auto" w:fill="auto"/>
          </w:tcPr>
          <w:p w14:paraId="60055475" w14:textId="77777777" w:rsidR="00F40DBA" w:rsidRPr="004A23E0" w:rsidRDefault="00F40DBA" w:rsidP="00885EAB">
            <w:pPr>
              <w:spacing w:line="276" w:lineRule="auto"/>
              <w:ind w:right="-177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Anspielen via Skype/</w:t>
            </w: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br/>
            </w: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Zoom</w:t>
            </w:r>
          </w:p>
        </w:tc>
        <w:tc>
          <w:tcPr>
            <w:tcW w:w="1635" w:type="dxa"/>
            <w:shd w:val="clear" w:color="auto" w:fill="auto"/>
          </w:tcPr>
          <w:p w14:paraId="4785EF8F" w14:textId="77777777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Kamera</w:t>
            </w:r>
          </w:p>
        </w:tc>
        <w:tc>
          <w:tcPr>
            <w:tcW w:w="943" w:type="dxa"/>
            <w:shd w:val="clear" w:color="auto" w:fill="auto"/>
          </w:tcPr>
          <w:p w14:paraId="78441FBB" w14:textId="77777777" w:rsidR="00F40DBA" w:rsidRPr="004A23E0" w:rsidRDefault="00F40DBA" w:rsidP="00885EAB">
            <w:pPr>
              <w:spacing w:line="276" w:lineRule="auto"/>
              <w:ind w:right="-52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Regie</w:t>
            </w:r>
          </w:p>
        </w:tc>
        <w:tc>
          <w:tcPr>
            <w:tcW w:w="1801" w:type="dxa"/>
            <w:shd w:val="clear" w:color="auto" w:fill="auto"/>
          </w:tcPr>
          <w:p w14:paraId="68824084" w14:textId="77777777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Weiteres Equipment</w:t>
            </w:r>
          </w:p>
        </w:tc>
        <w:tc>
          <w:tcPr>
            <w:tcW w:w="1338" w:type="dxa"/>
            <w:shd w:val="clear" w:color="auto" w:fill="auto"/>
          </w:tcPr>
          <w:p w14:paraId="67F20442" w14:textId="2C32B65C" w:rsidR="00F40DBA" w:rsidRPr="004A23E0" w:rsidRDefault="00A121B5" w:rsidP="00885EAB">
            <w:pPr>
              <w:spacing w:line="276" w:lineRule="auto"/>
              <w:ind w:right="-258" w:hanging="32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T</w:t>
            </w:r>
            <w:r w:rsidR="00F40DBA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 xml:space="preserve">exten für </w:t>
            </w:r>
            <w:r w:rsidR="00F40DBA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i</w:t>
            </w:r>
            <w:r w:rsidR="00F40DBA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mprovisierte Szenen</w:t>
            </w:r>
          </w:p>
        </w:tc>
      </w:tr>
      <w:tr w:rsidR="00F40DBA" w:rsidRPr="004A23E0" w14:paraId="61BE59D6" w14:textId="77777777" w:rsidTr="00885EAB">
        <w:tc>
          <w:tcPr>
            <w:tcW w:w="9067" w:type="dxa"/>
            <w:gridSpan w:val="7"/>
            <w:shd w:val="clear" w:color="auto" w:fill="D9D9D9" w:themeFill="background1" w:themeFillShade="D9"/>
          </w:tcPr>
          <w:p w14:paraId="1A6CF9F8" w14:textId="77777777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FRAUEN</w:t>
            </w:r>
          </w:p>
        </w:tc>
      </w:tr>
      <w:tr w:rsidR="00F40DBA" w:rsidRPr="004A23E0" w14:paraId="1A5CF4A3" w14:textId="77777777" w:rsidTr="00885EAB">
        <w:tc>
          <w:tcPr>
            <w:tcW w:w="1180" w:type="dxa"/>
            <w:shd w:val="clear" w:color="auto" w:fill="auto"/>
          </w:tcPr>
          <w:p w14:paraId="5E89502A" w14:textId="39DB7261" w:rsidR="00F40DBA" w:rsidRPr="004A23E0" w:rsidRDefault="00F40DBA" w:rsidP="00885EAB">
            <w:pPr>
              <w:spacing w:line="360" w:lineRule="auto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54D54AE6" w14:textId="760BB2E8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15A74C1F" w14:textId="537CCE85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4E2010AF" w14:textId="258AA8DC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3F2CF818" w14:textId="16CBDA84" w:rsidR="00F40DBA" w:rsidRPr="004A23E0" w:rsidRDefault="00F40DBA" w:rsidP="00885EAB">
            <w:pPr>
              <w:spacing w:line="276" w:lineRule="auto"/>
              <w:ind w:right="8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3B36877D" w14:textId="44694D6B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35F886ED" w14:textId="763E0596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21498AF1" w14:textId="77777777" w:rsidTr="00885EAB">
        <w:tc>
          <w:tcPr>
            <w:tcW w:w="1180" w:type="dxa"/>
            <w:shd w:val="clear" w:color="auto" w:fill="auto"/>
          </w:tcPr>
          <w:p w14:paraId="7B21D014" w14:textId="244C61BC" w:rsidR="00F40DBA" w:rsidRPr="004A23E0" w:rsidRDefault="00F40DBA" w:rsidP="00885EAB">
            <w:pPr>
              <w:spacing w:line="360" w:lineRule="auto"/>
              <w:ind w:right="87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5B387850" w14:textId="1B0EDD4C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206C8861" w14:textId="6252BC4E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7EB8B99E" w14:textId="2F657553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0FB5CE13" w14:textId="5FC1F874" w:rsidR="00F40DBA" w:rsidRPr="004A23E0" w:rsidRDefault="00F40DBA" w:rsidP="00885EAB">
            <w:pPr>
              <w:spacing w:line="276" w:lineRule="auto"/>
              <w:ind w:right="8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4CAF6320" w14:textId="04843A6C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7F7AB39D" w14:textId="32BFD612" w:rsidR="00F40DBA" w:rsidRPr="004A23E0" w:rsidRDefault="00F40DBA" w:rsidP="00885EAB">
            <w:pPr>
              <w:spacing w:line="276" w:lineRule="auto"/>
              <w:ind w:right="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5EA39E59" w14:textId="77777777" w:rsidTr="00885EAB">
        <w:tc>
          <w:tcPr>
            <w:tcW w:w="1180" w:type="dxa"/>
            <w:shd w:val="clear" w:color="auto" w:fill="auto"/>
          </w:tcPr>
          <w:p w14:paraId="1D64119A" w14:textId="6A33B584" w:rsidR="00F40DBA" w:rsidRPr="004A23E0" w:rsidRDefault="00F40DBA" w:rsidP="00885EAB">
            <w:pPr>
              <w:spacing w:line="360" w:lineRule="auto"/>
              <w:ind w:right="102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2303F074" w14:textId="4C90CDCB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692C4BC2" w14:textId="2C5ED151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63634577" w14:textId="2CEA1CC7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726CC6F6" w14:textId="396D307E" w:rsidR="00F40DBA" w:rsidRPr="004A23E0" w:rsidRDefault="00F40DBA" w:rsidP="00885EAB">
            <w:pPr>
              <w:spacing w:line="276" w:lineRule="auto"/>
              <w:ind w:right="8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5219B850" w14:textId="513355BE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3FC0B319" w14:textId="214E3AD2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2F4E9E18" w14:textId="77777777" w:rsidTr="00885EAB">
        <w:tc>
          <w:tcPr>
            <w:tcW w:w="1180" w:type="dxa"/>
            <w:shd w:val="clear" w:color="auto" w:fill="auto"/>
          </w:tcPr>
          <w:p w14:paraId="45FE951F" w14:textId="63201C18" w:rsidR="00F40DBA" w:rsidRPr="004A23E0" w:rsidRDefault="00F40DBA" w:rsidP="00885EAB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52ABA977" w14:textId="16DACE11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1E9126F4" w14:textId="31FB7596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4190279F" w14:textId="64A53BFE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524CD574" w14:textId="6CCBE1E0" w:rsidR="00F40DBA" w:rsidRPr="004A23E0" w:rsidRDefault="00F40DBA" w:rsidP="00885EAB">
            <w:pPr>
              <w:spacing w:line="276" w:lineRule="auto"/>
              <w:ind w:right="8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68A5A30C" w14:textId="5CC781D0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356CF062" w14:textId="77777777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690AA34D" w14:textId="77777777" w:rsidTr="00885EAB">
        <w:tc>
          <w:tcPr>
            <w:tcW w:w="1180" w:type="dxa"/>
            <w:shd w:val="clear" w:color="auto" w:fill="auto"/>
          </w:tcPr>
          <w:p w14:paraId="7613C4EC" w14:textId="2C04947E" w:rsidR="00F40DBA" w:rsidRPr="004A23E0" w:rsidRDefault="00F40DBA" w:rsidP="00885EAB">
            <w:pPr>
              <w:spacing w:line="360" w:lineRule="auto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6F769980" w14:textId="184862D7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33EBC8CC" w14:textId="22D31E91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77831957" w14:textId="60A486C5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7B7019A2" w14:textId="1F00114D" w:rsidR="00F40DBA" w:rsidRPr="004A23E0" w:rsidRDefault="00F40DBA" w:rsidP="00885EAB">
            <w:pPr>
              <w:spacing w:line="276" w:lineRule="auto"/>
              <w:ind w:right="8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169465F2" w14:textId="50426A97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5617C5C3" w14:textId="61E2AE37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778407DD" w14:textId="77777777" w:rsidTr="00885EAB">
        <w:tc>
          <w:tcPr>
            <w:tcW w:w="1180" w:type="dxa"/>
            <w:shd w:val="clear" w:color="auto" w:fill="auto"/>
          </w:tcPr>
          <w:p w14:paraId="5827BC87" w14:textId="5C3A6932" w:rsidR="00F40DBA" w:rsidRPr="004A23E0" w:rsidRDefault="00F40DBA" w:rsidP="00885EAB">
            <w:pPr>
              <w:spacing w:line="360" w:lineRule="auto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0778750B" w14:textId="7457829B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332ECCFC" w14:textId="57690E54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257ABCE9" w14:textId="7DEBBAC5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70ADF68E" w14:textId="60C197DC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5CD8A377" w14:textId="07E7C01C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7E03EC0F" w14:textId="46C17D11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305D1598" w14:textId="77777777" w:rsidTr="00885EAB">
        <w:tc>
          <w:tcPr>
            <w:tcW w:w="1180" w:type="dxa"/>
            <w:shd w:val="clear" w:color="auto" w:fill="auto"/>
          </w:tcPr>
          <w:p w14:paraId="1F2E9269" w14:textId="6AF129E9" w:rsidR="00F40DBA" w:rsidRPr="004A23E0" w:rsidRDefault="00F40DBA" w:rsidP="00885EAB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58B399FD" w14:textId="7F0481B6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7D276290" w14:textId="6CC28F68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6AFD1E7A" w14:textId="21EF19EE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0B872B61" w14:textId="084D8B8B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5B97E1DB" w14:textId="58F3493D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6CC0828C" w14:textId="47E28ACA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4371D323" w14:textId="77777777" w:rsidTr="00885EAB">
        <w:tc>
          <w:tcPr>
            <w:tcW w:w="1180" w:type="dxa"/>
            <w:shd w:val="clear" w:color="auto" w:fill="auto"/>
          </w:tcPr>
          <w:p w14:paraId="7E122EDF" w14:textId="657CD56D" w:rsidR="00F40DBA" w:rsidRPr="004A23E0" w:rsidRDefault="00F40DBA" w:rsidP="00885EAB">
            <w:pPr>
              <w:spacing w:line="360" w:lineRule="auto"/>
              <w:ind w:right="-54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1A9D2C3B" w14:textId="59D5431F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1AB699CB" w14:textId="355A0742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6A36C9B9" w14:textId="7084E535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52E5BB43" w14:textId="5595D7CE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524DD93F" w14:textId="30A21895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0F9432E9" w14:textId="40E1C728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07795E25" w14:textId="77777777" w:rsidTr="00885EAB">
        <w:tc>
          <w:tcPr>
            <w:tcW w:w="9067" w:type="dxa"/>
            <w:gridSpan w:val="7"/>
            <w:shd w:val="clear" w:color="auto" w:fill="D9D9D9" w:themeFill="background1" w:themeFillShade="D9"/>
          </w:tcPr>
          <w:p w14:paraId="00BDABED" w14:textId="77777777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MÄNNER</w:t>
            </w:r>
          </w:p>
        </w:tc>
      </w:tr>
      <w:tr w:rsidR="00F40DBA" w:rsidRPr="004A23E0" w14:paraId="2DE5FEB6" w14:textId="77777777" w:rsidTr="00885EAB">
        <w:tc>
          <w:tcPr>
            <w:tcW w:w="1180" w:type="dxa"/>
            <w:shd w:val="clear" w:color="auto" w:fill="auto"/>
          </w:tcPr>
          <w:p w14:paraId="561D6A03" w14:textId="4BD5CD76" w:rsidR="00F40DBA" w:rsidRPr="004A23E0" w:rsidRDefault="00F40DBA" w:rsidP="00885EAB">
            <w:pPr>
              <w:spacing w:line="360" w:lineRule="auto"/>
              <w:ind w:right="19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4178DFC0" w14:textId="0BE42E6D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552CA510" w14:textId="3511EDFF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2CC52843" w14:textId="021685A6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22A656D4" w14:textId="1DA29ABA" w:rsidR="00F40DBA" w:rsidRPr="004A23E0" w:rsidRDefault="00F40DBA" w:rsidP="00885EAB">
            <w:pPr>
              <w:spacing w:line="276" w:lineRule="auto"/>
              <w:ind w:right="150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625DB73D" w14:textId="1FA1CF83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404B9027" w14:textId="2420F69E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54CAE560" w14:textId="77777777" w:rsidTr="00885EAB">
        <w:tc>
          <w:tcPr>
            <w:tcW w:w="1180" w:type="dxa"/>
            <w:shd w:val="clear" w:color="auto" w:fill="auto"/>
          </w:tcPr>
          <w:p w14:paraId="6B695E16" w14:textId="68B16833" w:rsidR="00F40DBA" w:rsidRPr="004A23E0" w:rsidRDefault="00F40DBA" w:rsidP="00885EAB">
            <w:pPr>
              <w:spacing w:line="360" w:lineRule="auto"/>
              <w:ind w:right="19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444B6741" w14:textId="77613EC1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1BC50CCC" w14:textId="092BFBA3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71889BF6" w14:textId="3637790F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20D432DE" w14:textId="2885F5E7" w:rsidR="00F40DBA" w:rsidRPr="004A23E0" w:rsidRDefault="00F40DBA" w:rsidP="00885EAB">
            <w:pPr>
              <w:spacing w:line="276" w:lineRule="auto"/>
              <w:ind w:right="150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07B023ED" w14:textId="51B504CC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0B5EF432" w14:textId="6437F4BE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07625251" w14:textId="77777777" w:rsidTr="00885EAB">
        <w:tc>
          <w:tcPr>
            <w:tcW w:w="1180" w:type="dxa"/>
            <w:shd w:val="clear" w:color="auto" w:fill="auto"/>
          </w:tcPr>
          <w:p w14:paraId="06CE6B18" w14:textId="4C430B2B" w:rsidR="00F40DBA" w:rsidRPr="004A23E0" w:rsidRDefault="00F40DBA" w:rsidP="00885EAB">
            <w:pPr>
              <w:spacing w:line="360" w:lineRule="auto"/>
              <w:ind w:right="19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37EF3BAE" w14:textId="20C54DB6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6FD15262" w14:textId="0C43D169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4C526114" w14:textId="0A0566C2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0F631043" w14:textId="4A7873F5" w:rsidR="00F40DBA" w:rsidRPr="004A23E0" w:rsidRDefault="00F40DBA" w:rsidP="00885EAB">
            <w:pPr>
              <w:spacing w:line="276" w:lineRule="auto"/>
              <w:ind w:right="150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6673A591" w14:textId="42DA443B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7DA39399" w14:textId="78F7508E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4D72695A" w14:textId="77777777" w:rsidTr="00885EAB">
        <w:tc>
          <w:tcPr>
            <w:tcW w:w="1180" w:type="dxa"/>
            <w:shd w:val="clear" w:color="auto" w:fill="auto"/>
          </w:tcPr>
          <w:p w14:paraId="61FC991B" w14:textId="02A6F48C" w:rsidR="00F40DBA" w:rsidRPr="004A23E0" w:rsidRDefault="00F40DBA" w:rsidP="00885EAB">
            <w:pPr>
              <w:spacing w:line="360" w:lineRule="auto"/>
              <w:ind w:right="19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328A9D0A" w14:textId="5F094B9F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0AB7689F" w14:textId="5FD3E51C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39354306" w14:textId="2FAB75D3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4B591DE9" w14:textId="6E117B13" w:rsidR="00F40DBA" w:rsidRPr="004A23E0" w:rsidRDefault="00F40DBA" w:rsidP="00885EAB">
            <w:pPr>
              <w:spacing w:line="276" w:lineRule="auto"/>
              <w:ind w:right="150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34DD6097" w14:textId="651EEA5A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2BCF5EBE" w14:textId="43105879" w:rsidR="00F40DBA" w:rsidRPr="004A23E0" w:rsidRDefault="00F40DBA" w:rsidP="00885EAB">
            <w:pPr>
              <w:spacing w:line="276" w:lineRule="auto"/>
              <w:ind w:right="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545B46A1" w14:textId="77777777" w:rsidTr="00885EAB">
        <w:tc>
          <w:tcPr>
            <w:tcW w:w="1180" w:type="dxa"/>
            <w:shd w:val="clear" w:color="auto" w:fill="auto"/>
          </w:tcPr>
          <w:p w14:paraId="394082BA" w14:textId="1304FC2C" w:rsidR="00F40DBA" w:rsidRPr="004A23E0" w:rsidRDefault="00F40DBA" w:rsidP="00885EAB">
            <w:pPr>
              <w:spacing w:line="360" w:lineRule="auto"/>
              <w:ind w:right="19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7AE3FC06" w14:textId="1D7B01E9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174865F2" w14:textId="0B1AC818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4F7BC0D1" w14:textId="061913D7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59A0EBD7" w14:textId="64CF771A" w:rsidR="00F40DBA" w:rsidRPr="004A23E0" w:rsidRDefault="00F40DBA" w:rsidP="00885EAB">
            <w:pPr>
              <w:spacing w:line="276" w:lineRule="auto"/>
              <w:ind w:right="150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0D846FC0" w14:textId="599FDC33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2CBFC7A8" w14:textId="5A0053E8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39A5C3FF" w14:textId="77777777" w:rsidTr="00885EAB">
        <w:tc>
          <w:tcPr>
            <w:tcW w:w="1180" w:type="dxa"/>
            <w:shd w:val="clear" w:color="auto" w:fill="auto"/>
          </w:tcPr>
          <w:p w14:paraId="4CB17D15" w14:textId="1ACB6D48" w:rsidR="00F40DBA" w:rsidRPr="004A23E0" w:rsidRDefault="00F40DBA" w:rsidP="00885EAB">
            <w:pPr>
              <w:spacing w:line="360" w:lineRule="auto"/>
              <w:ind w:right="19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50186C5D" w14:textId="56231437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54020E8A" w14:textId="25129D23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6DF4AD68" w14:textId="609A9352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5EAD507C" w14:textId="362FBE0C" w:rsidR="00F40DBA" w:rsidRPr="004A23E0" w:rsidRDefault="00F40DBA" w:rsidP="00885EAB">
            <w:pPr>
              <w:spacing w:line="276" w:lineRule="auto"/>
              <w:ind w:right="150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39F59FDB" w14:textId="711E65AE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1F02633C" w14:textId="414AE420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25CEC9CC" w14:textId="77777777" w:rsidTr="00885EAB">
        <w:tc>
          <w:tcPr>
            <w:tcW w:w="1180" w:type="dxa"/>
            <w:shd w:val="clear" w:color="auto" w:fill="auto"/>
          </w:tcPr>
          <w:p w14:paraId="275CE741" w14:textId="2D8536EB" w:rsidR="00F40DBA" w:rsidRPr="004A23E0" w:rsidRDefault="00F40DBA" w:rsidP="00885EAB">
            <w:pPr>
              <w:spacing w:line="360" w:lineRule="auto"/>
              <w:ind w:right="4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32206562" w14:textId="048CEDA3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1FDE1FFE" w14:textId="22DFF37E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277E2060" w14:textId="6DEFC831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2CACD932" w14:textId="426D15F2" w:rsidR="00F40DBA" w:rsidRPr="004A23E0" w:rsidRDefault="00F40DBA" w:rsidP="00885EAB">
            <w:pPr>
              <w:spacing w:line="276" w:lineRule="auto"/>
              <w:ind w:right="150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7E15103A" w14:textId="7C0E0F47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091C82B3" w14:textId="092C1AD5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40DBA" w:rsidRPr="004A23E0" w14:paraId="0056FC7D" w14:textId="77777777" w:rsidTr="00885EAB">
        <w:tc>
          <w:tcPr>
            <w:tcW w:w="1180" w:type="dxa"/>
            <w:shd w:val="clear" w:color="auto" w:fill="auto"/>
          </w:tcPr>
          <w:p w14:paraId="09205681" w14:textId="0E33D9FA" w:rsidR="00F40DBA" w:rsidRPr="004A23E0" w:rsidRDefault="00F40DBA" w:rsidP="00885EAB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  <w:shd w:val="clear" w:color="auto" w:fill="auto"/>
          </w:tcPr>
          <w:p w14:paraId="38A3399A" w14:textId="05F11EB6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99" w:type="dxa"/>
            <w:shd w:val="clear" w:color="auto" w:fill="auto"/>
          </w:tcPr>
          <w:p w14:paraId="68E59F43" w14:textId="08998E34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35" w:type="dxa"/>
            <w:shd w:val="clear" w:color="auto" w:fill="auto"/>
          </w:tcPr>
          <w:p w14:paraId="4C1BB0C5" w14:textId="15AF7EA0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943" w:type="dxa"/>
            <w:shd w:val="clear" w:color="auto" w:fill="auto"/>
          </w:tcPr>
          <w:p w14:paraId="5D5950D4" w14:textId="2DB50C8E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01" w:type="dxa"/>
            <w:shd w:val="clear" w:color="auto" w:fill="auto"/>
          </w:tcPr>
          <w:p w14:paraId="467EB7FF" w14:textId="7EE837E3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38" w:type="dxa"/>
            <w:shd w:val="clear" w:color="auto" w:fill="auto"/>
          </w:tcPr>
          <w:p w14:paraId="06658975" w14:textId="6A98B1C1" w:rsidR="00F40DBA" w:rsidRPr="004A23E0" w:rsidRDefault="00F40DBA" w:rsidP="00885EAB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</w:tbl>
    <w:p w14:paraId="02D28462" w14:textId="77777777" w:rsidR="00F90F93" w:rsidRPr="004A23E0" w:rsidRDefault="00F90F93" w:rsidP="004A23E0">
      <w:pPr>
        <w:pStyle w:val="NormseiteTB"/>
        <w:ind w:right="425"/>
        <w:rPr>
          <w:rFonts w:eastAsiaTheme="minorHAnsi"/>
          <w:szCs w:val="19"/>
          <w:lang w:eastAsia="en-US"/>
        </w:rPr>
      </w:pPr>
    </w:p>
    <w:p w14:paraId="4E7A70EE" w14:textId="77777777" w:rsidR="00F90F93" w:rsidRPr="004A23E0" w:rsidRDefault="00F90F93" w:rsidP="004A23E0">
      <w:pPr>
        <w:pStyle w:val="NormseiteTB"/>
        <w:ind w:right="425"/>
        <w:rPr>
          <w:rFonts w:eastAsiaTheme="minorHAnsi"/>
          <w:szCs w:val="19"/>
          <w:lang w:eastAsia="en-US"/>
        </w:rPr>
      </w:pPr>
    </w:p>
    <w:p w14:paraId="3E80E03D" w14:textId="68952463" w:rsidR="004A23E0" w:rsidRPr="004A23E0" w:rsidRDefault="004A23E0" w:rsidP="004A23E0">
      <w:pPr>
        <w:ind w:right="425"/>
        <w:rPr>
          <w:rFonts w:ascii="Palatino Linotype" w:hAnsi="Palatino Linotype" w:cs="Courier New"/>
          <w:color w:val="000000"/>
          <w:sz w:val="19"/>
          <w:szCs w:val="19"/>
        </w:rPr>
      </w:pPr>
      <w:r w:rsidRPr="004A23E0">
        <w:rPr>
          <w:rFonts w:ascii="Palatino Linotype" w:hAnsi="Palatino Linotype" w:cs="Courier New"/>
          <w:color w:val="000000"/>
          <w:sz w:val="19"/>
          <w:szCs w:val="19"/>
        </w:rPr>
        <w:br w:type="page"/>
      </w:r>
    </w:p>
    <w:p w14:paraId="264F89D4" w14:textId="77777777" w:rsidR="00B45F39" w:rsidRDefault="00B45F39" w:rsidP="004A23E0">
      <w:pPr>
        <w:ind w:right="425"/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</w:pPr>
    </w:p>
    <w:p w14:paraId="3CA1E72C" w14:textId="1A4B94E3" w:rsidR="00F90F93" w:rsidRPr="004A23E0" w:rsidRDefault="007F4172" w:rsidP="004A23E0">
      <w:pPr>
        <w:ind w:right="425"/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</w:pPr>
      <w:r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t xml:space="preserve">3) </w:t>
      </w:r>
      <w:r w:rsidR="00CC7415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t>Die Location</w:t>
      </w:r>
      <w:r w:rsidR="008607F8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t>-</w:t>
      </w:r>
      <w:r w:rsidR="004A23E0" w:rsidRPr="004A23E0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t>L</w:t>
      </w:r>
      <w:r w:rsidR="00177ED9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t>iste</w:t>
      </w:r>
    </w:p>
    <w:p w14:paraId="1F7A220C" w14:textId="77777777" w:rsidR="004A23E0" w:rsidRPr="004A23E0" w:rsidRDefault="004A23E0" w:rsidP="004A23E0">
      <w:pPr>
        <w:ind w:right="425"/>
        <w:rPr>
          <w:rFonts w:ascii="Palatino Linotype" w:hAnsi="Palatino Linotype" w:cs="Courier New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267"/>
        <w:gridCol w:w="1758"/>
        <w:gridCol w:w="1574"/>
        <w:gridCol w:w="1643"/>
      </w:tblGrid>
      <w:tr w:rsidR="00F90F93" w:rsidRPr="004A23E0" w14:paraId="45F50E3B" w14:textId="77777777" w:rsidTr="004A23E0">
        <w:tc>
          <w:tcPr>
            <w:tcW w:w="1892" w:type="dxa"/>
            <w:shd w:val="clear" w:color="auto" w:fill="D9D9D9" w:themeFill="background1" w:themeFillShade="D9"/>
          </w:tcPr>
          <w:p w14:paraId="71275AC6" w14:textId="77777777" w:rsidR="00F90F93" w:rsidRPr="004A23E0" w:rsidRDefault="00F90F93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Location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0DD25D3C" w14:textId="77777777" w:rsidR="00F90F93" w:rsidRPr="004A23E0" w:rsidRDefault="00F90F93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Hintergrund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5A4F91A6" w14:textId="77777777" w:rsidR="00F90F93" w:rsidRPr="004A23E0" w:rsidRDefault="00F90F93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Licht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399378C1" w14:textId="77777777" w:rsidR="00F90F93" w:rsidRPr="004A23E0" w:rsidRDefault="00F90F93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Ton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698C49B8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Welcher Umbau ist nötig?</w:t>
            </w:r>
          </w:p>
        </w:tc>
      </w:tr>
      <w:tr w:rsidR="00F90F93" w:rsidRPr="004A23E0" w14:paraId="77C93D0D" w14:textId="77777777" w:rsidTr="001F1883">
        <w:tc>
          <w:tcPr>
            <w:tcW w:w="1892" w:type="dxa"/>
            <w:shd w:val="clear" w:color="auto" w:fill="auto"/>
          </w:tcPr>
          <w:p w14:paraId="652FC6F9" w14:textId="5B03541F" w:rsidR="00F90F93" w:rsidRPr="004A23E0" w:rsidRDefault="002C1782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m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eine Wohnung</w:t>
            </w:r>
          </w:p>
        </w:tc>
        <w:tc>
          <w:tcPr>
            <w:tcW w:w="1608" w:type="dxa"/>
            <w:shd w:val="clear" w:color="auto" w:fill="auto"/>
          </w:tcPr>
          <w:p w14:paraId="74F11A9E" w14:textId="1863A052" w:rsidR="00F90F93" w:rsidRPr="004A23E0" w:rsidRDefault="00101B8F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n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och nicht ideal</w:t>
            </w:r>
            <w:r w:rsidR="00F13057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, weil</w:t>
            </w:r>
          </w:p>
          <w:p w14:paraId="60970945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weiße Rauhfaser</w:t>
            </w:r>
          </w:p>
        </w:tc>
        <w:tc>
          <w:tcPr>
            <w:tcW w:w="1845" w:type="dxa"/>
            <w:shd w:val="clear" w:color="auto" w:fill="auto"/>
          </w:tcPr>
          <w:p w14:paraId="1D4B8F3C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Tageslicht um 11:00 Uhr am besten</w:t>
            </w:r>
          </w:p>
          <w:p w14:paraId="6F627125" w14:textId="77777777" w:rsidR="00101B8F" w:rsidRDefault="00101B8F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  <w:p w14:paraId="76C2AB3D" w14:textId="00704DB9" w:rsidR="00F90F93" w:rsidRPr="004A23E0" w:rsidRDefault="00101B8F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 xml:space="preserve">im 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Sommer: Achtung Knallsonne ab 14:00 Uhr</w:t>
            </w:r>
          </w:p>
          <w:p w14:paraId="1FCEEB2A" w14:textId="77777777" w:rsidR="00101B8F" w:rsidRDefault="00101B8F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  <w:p w14:paraId="25303714" w14:textId="0E652822" w:rsidR="00F90F93" w:rsidRPr="004A23E0" w:rsidRDefault="00101B8F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 xml:space="preserve">im 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Winter: ab 15:00 zu dunkel</w:t>
            </w:r>
          </w:p>
        </w:tc>
        <w:tc>
          <w:tcPr>
            <w:tcW w:w="1686" w:type="dxa"/>
            <w:shd w:val="clear" w:color="auto" w:fill="auto"/>
          </w:tcPr>
          <w:p w14:paraId="45BDADBE" w14:textId="6B2C617E" w:rsidR="00F90F93" w:rsidRPr="004A23E0" w:rsidRDefault="00101B8F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o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kay, bisschen hallig</w:t>
            </w:r>
          </w:p>
        </w:tc>
        <w:tc>
          <w:tcPr>
            <w:tcW w:w="1463" w:type="dxa"/>
            <w:shd w:val="clear" w:color="auto" w:fill="auto"/>
          </w:tcPr>
          <w:p w14:paraId="18BF23B3" w14:textId="5035779E" w:rsidR="00F90F93" w:rsidRPr="004A23E0" w:rsidRDefault="00101B8F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Tisch verschieben</w:t>
            </w:r>
          </w:p>
        </w:tc>
      </w:tr>
      <w:tr w:rsidR="00F90F93" w:rsidRPr="004A23E0" w14:paraId="752FD1D1" w14:textId="77777777" w:rsidTr="001F1883">
        <w:tc>
          <w:tcPr>
            <w:tcW w:w="1892" w:type="dxa"/>
            <w:shd w:val="clear" w:color="auto" w:fill="auto"/>
          </w:tcPr>
          <w:p w14:paraId="7E38104F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Theaterhaus Mitte</w:t>
            </w:r>
          </w:p>
        </w:tc>
        <w:tc>
          <w:tcPr>
            <w:tcW w:w="1608" w:type="dxa"/>
            <w:shd w:val="clear" w:color="auto" w:fill="auto"/>
          </w:tcPr>
          <w:p w14:paraId="47D698D1" w14:textId="40F13334" w:rsidR="00F90F93" w:rsidRPr="004A23E0" w:rsidRDefault="00574EB9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w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eiß</w:t>
            </w: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-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beige Wand</w:t>
            </w:r>
            <w:r w:rsidR="007653A6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 xml:space="preserve">: 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Hintergrund</w:t>
            </w:r>
            <w:r w:rsidR="007653A6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k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arton mitnehmen</w:t>
            </w:r>
          </w:p>
        </w:tc>
        <w:tc>
          <w:tcPr>
            <w:tcW w:w="1845" w:type="dxa"/>
            <w:shd w:val="clear" w:color="auto" w:fill="auto"/>
          </w:tcPr>
          <w:p w14:paraId="0EB155FB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Sommer ganztags</w:t>
            </w:r>
          </w:p>
          <w:p w14:paraId="5259A3EA" w14:textId="77777777" w:rsidR="00101B8F" w:rsidRDefault="00101B8F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  <w:p w14:paraId="443C3FAC" w14:textId="210EF659" w:rsidR="00F90F93" w:rsidRPr="004A23E0" w:rsidRDefault="00101B8F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 xml:space="preserve">im 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Winter: Bis 15:00 Uhr</w:t>
            </w:r>
          </w:p>
        </w:tc>
        <w:tc>
          <w:tcPr>
            <w:tcW w:w="1686" w:type="dxa"/>
            <w:shd w:val="clear" w:color="auto" w:fill="auto"/>
          </w:tcPr>
          <w:p w14:paraId="566379E2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hallig</w:t>
            </w:r>
          </w:p>
        </w:tc>
        <w:tc>
          <w:tcPr>
            <w:tcW w:w="1463" w:type="dxa"/>
            <w:shd w:val="clear" w:color="auto" w:fill="auto"/>
          </w:tcPr>
          <w:p w14:paraId="4147A91F" w14:textId="77777777" w:rsidR="00F90F93" w:rsidRPr="004A23E0" w:rsidRDefault="00F90F93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F90F93" w:rsidRPr="004A23E0" w14:paraId="7DD1F7D5" w14:textId="77777777" w:rsidTr="001F1883">
        <w:tc>
          <w:tcPr>
            <w:tcW w:w="1892" w:type="dxa"/>
            <w:shd w:val="clear" w:color="auto" w:fill="auto"/>
          </w:tcPr>
          <w:p w14:paraId="46912AAC" w14:textId="6689AE57" w:rsidR="00F90F93" w:rsidRPr="004A23E0" w:rsidRDefault="00101B8F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bei Ann</w:t>
            </w:r>
          </w:p>
        </w:tc>
        <w:tc>
          <w:tcPr>
            <w:tcW w:w="1608" w:type="dxa"/>
            <w:shd w:val="clear" w:color="auto" w:fill="auto"/>
          </w:tcPr>
          <w:p w14:paraId="4A1EEA1E" w14:textId="4509191D" w:rsidR="00F90F93" w:rsidRPr="004A23E0" w:rsidRDefault="00101B8F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s</w:t>
            </w:r>
            <w:r w:rsidR="00F90F93"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uper grauer Hintergrund</w:t>
            </w:r>
          </w:p>
        </w:tc>
        <w:tc>
          <w:tcPr>
            <w:tcW w:w="1845" w:type="dxa"/>
            <w:shd w:val="clear" w:color="auto" w:fill="auto"/>
          </w:tcPr>
          <w:p w14:paraId="1F084E60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Softboxen vorhanden</w:t>
            </w:r>
          </w:p>
        </w:tc>
        <w:tc>
          <w:tcPr>
            <w:tcW w:w="1686" w:type="dxa"/>
            <w:shd w:val="clear" w:color="auto" w:fill="auto"/>
          </w:tcPr>
          <w:p w14:paraId="1CB38BAC" w14:textId="77777777" w:rsidR="00F90F93" w:rsidRPr="004A23E0" w:rsidRDefault="00F90F93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passt</w:t>
            </w:r>
          </w:p>
        </w:tc>
        <w:tc>
          <w:tcPr>
            <w:tcW w:w="1463" w:type="dxa"/>
            <w:shd w:val="clear" w:color="auto" w:fill="auto"/>
          </w:tcPr>
          <w:p w14:paraId="2F02144F" w14:textId="77777777" w:rsidR="00F90F93" w:rsidRPr="004A23E0" w:rsidRDefault="00F90F93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</w:tbl>
    <w:p w14:paraId="7B1D9E1C" w14:textId="77777777" w:rsidR="00F90F93" w:rsidRPr="004A23E0" w:rsidRDefault="00F90F93" w:rsidP="004A23E0">
      <w:pPr>
        <w:ind w:right="425"/>
        <w:rPr>
          <w:rFonts w:ascii="Palatino Linotype" w:hAnsi="Palatino Linotype" w:cs="Courier New"/>
          <w:color w:val="000000"/>
          <w:sz w:val="19"/>
          <w:szCs w:val="19"/>
        </w:rPr>
      </w:pPr>
    </w:p>
    <w:p w14:paraId="2A11842C" w14:textId="31E2FEEC" w:rsidR="004A23E0" w:rsidRPr="004A23E0" w:rsidRDefault="004A23E0" w:rsidP="004A23E0">
      <w:pPr>
        <w:ind w:right="425"/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</w:pPr>
    </w:p>
    <w:p w14:paraId="48B86CB3" w14:textId="77777777" w:rsidR="004A23E0" w:rsidRPr="004A23E0" w:rsidRDefault="004A23E0" w:rsidP="004A23E0">
      <w:pPr>
        <w:ind w:right="425"/>
        <w:rPr>
          <w:rFonts w:ascii="Palatino Linotype" w:hAnsi="Palatino Linotype"/>
          <w:szCs w:val="19"/>
        </w:rPr>
      </w:pPr>
      <w:r w:rsidRPr="004A23E0">
        <w:rPr>
          <w:rFonts w:ascii="Palatino Linotype" w:hAnsi="Palatino Linotype"/>
          <w:szCs w:val="19"/>
        </w:rPr>
        <w:t>Für dich zum Ausfüllen.</w:t>
      </w:r>
    </w:p>
    <w:p w14:paraId="6C5A8118" w14:textId="67175BFE" w:rsidR="004A23E0" w:rsidRPr="004A23E0" w:rsidRDefault="004A23E0" w:rsidP="004A23E0">
      <w:pPr>
        <w:ind w:right="425"/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14"/>
        <w:gridCol w:w="1845"/>
        <w:gridCol w:w="1686"/>
        <w:gridCol w:w="1463"/>
      </w:tblGrid>
      <w:tr w:rsidR="004A23E0" w:rsidRPr="004A23E0" w14:paraId="5625B686" w14:textId="77777777" w:rsidTr="008607F8">
        <w:tc>
          <w:tcPr>
            <w:tcW w:w="1892" w:type="dxa"/>
            <w:shd w:val="clear" w:color="auto" w:fill="D9D9D9" w:themeFill="background1" w:themeFillShade="D9"/>
          </w:tcPr>
          <w:p w14:paraId="253B20E0" w14:textId="77777777" w:rsidR="004A23E0" w:rsidRPr="004A23E0" w:rsidRDefault="004A23E0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Location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6868ECF1" w14:textId="77777777" w:rsidR="004A23E0" w:rsidRPr="004A23E0" w:rsidRDefault="004A23E0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Hintergrund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1C56C2E7" w14:textId="77777777" w:rsidR="004A23E0" w:rsidRPr="004A23E0" w:rsidRDefault="004A23E0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Licht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477FDA3B" w14:textId="77777777" w:rsidR="004A23E0" w:rsidRPr="004A23E0" w:rsidRDefault="004A23E0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Ton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0EE3D9C3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4A23E0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Welcher Umbau ist nötig?</w:t>
            </w:r>
          </w:p>
        </w:tc>
      </w:tr>
      <w:tr w:rsidR="004A23E0" w:rsidRPr="004A23E0" w14:paraId="5074A93C" w14:textId="77777777" w:rsidTr="008607F8">
        <w:tc>
          <w:tcPr>
            <w:tcW w:w="1892" w:type="dxa"/>
            <w:shd w:val="clear" w:color="auto" w:fill="auto"/>
          </w:tcPr>
          <w:p w14:paraId="7FD824B8" w14:textId="624E06C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2214" w:type="dxa"/>
            <w:shd w:val="clear" w:color="auto" w:fill="auto"/>
          </w:tcPr>
          <w:p w14:paraId="4AC72D0F" w14:textId="4929C3EC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45" w:type="dxa"/>
            <w:shd w:val="clear" w:color="auto" w:fill="auto"/>
          </w:tcPr>
          <w:p w14:paraId="0549F31F" w14:textId="5306DBC4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86" w:type="dxa"/>
            <w:shd w:val="clear" w:color="auto" w:fill="auto"/>
          </w:tcPr>
          <w:p w14:paraId="01009A80" w14:textId="5913433A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463" w:type="dxa"/>
            <w:shd w:val="clear" w:color="auto" w:fill="auto"/>
          </w:tcPr>
          <w:p w14:paraId="0F33C762" w14:textId="77777777" w:rsidR="004A23E0" w:rsidRPr="004A23E0" w:rsidRDefault="004A23E0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4A23E0" w:rsidRPr="004A23E0" w14:paraId="3BDAA8EE" w14:textId="77777777" w:rsidTr="008607F8">
        <w:tc>
          <w:tcPr>
            <w:tcW w:w="1892" w:type="dxa"/>
            <w:shd w:val="clear" w:color="auto" w:fill="auto"/>
          </w:tcPr>
          <w:p w14:paraId="268D4ECA" w14:textId="7C73DB55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2214" w:type="dxa"/>
            <w:shd w:val="clear" w:color="auto" w:fill="auto"/>
          </w:tcPr>
          <w:p w14:paraId="1614638B" w14:textId="4D3EC762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45" w:type="dxa"/>
            <w:shd w:val="clear" w:color="auto" w:fill="auto"/>
          </w:tcPr>
          <w:p w14:paraId="300D0D6F" w14:textId="17F280AA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86" w:type="dxa"/>
            <w:shd w:val="clear" w:color="auto" w:fill="auto"/>
          </w:tcPr>
          <w:p w14:paraId="7FC91DDB" w14:textId="6666FC86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463" w:type="dxa"/>
            <w:shd w:val="clear" w:color="auto" w:fill="auto"/>
          </w:tcPr>
          <w:p w14:paraId="618B6626" w14:textId="77777777" w:rsidR="004A23E0" w:rsidRPr="004A23E0" w:rsidRDefault="004A23E0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4A23E0" w:rsidRPr="004A23E0" w14:paraId="2E54E79F" w14:textId="77777777" w:rsidTr="008607F8">
        <w:tc>
          <w:tcPr>
            <w:tcW w:w="1892" w:type="dxa"/>
            <w:shd w:val="clear" w:color="auto" w:fill="auto"/>
          </w:tcPr>
          <w:p w14:paraId="661841B7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2214" w:type="dxa"/>
            <w:shd w:val="clear" w:color="auto" w:fill="auto"/>
          </w:tcPr>
          <w:p w14:paraId="4B9DF4C7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45" w:type="dxa"/>
            <w:shd w:val="clear" w:color="auto" w:fill="auto"/>
          </w:tcPr>
          <w:p w14:paraId="05C45455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86" w:type="dxa"/>
            <w:shd w:val="clear" w:color="auto" w:fill="auto"/>
          </w:tcPr>
          <w:p w14:paraId="57E3F2C8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463" w:type="dxa"/>
            <w:shd w:val="clear" w:color="auto" w:fill="auto"/>
          </w:tcPr>
          <w:p w14:paraId="5EE5BB72" w14:textId="77777777" w:rsidR="004A23E0" w:rsidRPr="004A23E0" w:rsidRDefault="004A23E0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4A23E0" w:rsidRPr="004A23E0" w14:paraId="5F7D5CEF" w14:textId="77777777" w:rsidTr="008607F8">
        <w:tc>
          <w:tcPr>
            <w:tcW w:w="1892" w:type="dxa"/>
            <w:shd w:val="clear" w:color="auto" w:fill="auto"/>
          </w:tcPr>
          <w:p w14:paraId="0C127859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2214" w:type="dxa"/>
            <w:shd w:val="clear" w:color="auto" w:fill="auto"/>
          </w:tcPr>
          <w:p w14:paraId="3B9FACD3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45" w:type="dxa"/>
            <w:shd w:val="clear" w:color="auto" w:fill="auto"/>
          </w:tcPr>
          <w:p w14:paraId="77B5E0DB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86" w:type="dxa"/>
            <w:shd w:val="clear" w:color="auto" w:fill="auto"/>
          </w:tcPr>
          <w:p w14:paraId="17803955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463" w:type="dxa"/>
            <w:shd w:val="clear" w:color="auto" w:fill="auto"/>
          </w:tcPr>
          <w:p w14:paraId="2D242A74" w14:textId="77777777" w:rsidR="004A23E0" w:rsidRPr="004A23E0" w:rsidRDefault="004A23E0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4A23E0" w:rsidRPr="004A23E0" w14:paraId="044438DF" w14:textId="77777777" w:rsidTr="008607F8">
        <w:tc>
          <w:tcPr>
            <w:tcW w:w="1892" w:type="dxa"/>
            <w:shd w:val="clear" w:color="auto" w:fill="auto"/>
          </w:tcPr>
          <w:p w14:paraId="4E8F863B" w14:textId="72586FAE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2214" w:type="dxa"/>
            <w:shd w:val="clear" w:color="auto" w:fill="auto"/>
          </w:tcPr>
          <w:p w14:paraId="731D621E" w14:textId="56FE3C34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845" w:type="dxa"/>
            <w:shd w:val="clear" w:color="auto" w:fill="auto"/>
          </w:tcPr>
          <w:p w14:paraId="494A0D30" w14:textId="673AD4AF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86" w:type="dxa"/>
            <w:shd w:val="clear" w:color="auto" w:fill="auto"/>
          </w:tcPr>
          <w:p w14:paraId="38E8C0AE" w14:textId="03B238D4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463" w:type="dxa"/>
            <w:shd w:val="clear" w:color="auto" w:fill="auto"/>
          </w:tcPr>
          <w:p w14:paraId="5434AFAC" w14:textId="77777777" w:rsidR="004A23E0" w:rsidRPr="004A23E0" w:rsidRDefault="004A23E0" w:rsidP="004A23E0">
            <w:pPr>
              <w:spacing w:line="360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</w:tbl>
    <w:p w14:paraId="06311D3B" w14:textId="77777777" w:rsidR="004A23E0" w:rsidRPr="004A23E0" w:rsidRDefault="004A23E0" w:rsidP="004A23E0">
      <w:pPr>
        <w:ind w:right="425"/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</w:pPr>
    </w:p>
    <w:p w14:paraId="4382607E" w14:textId="77777777" w:rsidR="004A23E0" w:rsidRPr="004A23E0" w:rsidRDefault="004A23E0" w:rsidP="004A23E0">
      <w:pPr>
        <w:ind w:right="425"/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</w:pPr>
    </w:p>
    <w:p w14:paraId="0CF86FBB" w14:textId="77777777" w:rsidR="004A23E0" w:rsidRPr="004A23E0" w:rsidRDefault="004A23E0" w:rsidP="004A23E0">
      <w:pPr>
        <w:ind w:right="425"/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</w:pPr>
    </w:p>
    <w:p w14:paraId="3A47A291" w14:textId="152DD9C7" w:rsidR="00F90F93" w:rsidRPr="004A23E0" w:rsidRDefault="004A23E0" w:rsidP="004A23E0">
      <w:pPr>
        <w:ind w:right="425"/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</w:pPr>
      <w:r w:rsidRPr="004A23E0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br w:type="page"/>
      </w:r>
      <w:r w:rsidR="007F4172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lastRenderedPageBreak/>
        <w:t xml:space="preserve">4) </w:t>
      </w:r>
      <w:r w:rsidR="00CC7415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t xml:space="preserve">Die </w:t>
      </w:r>
      <w:r w:rsidR="00F90F93" w:rsidRPr="004A23E0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t>Kostümverleih</w:t>
      </w:r>
      <w:r w:rsidR="00A121B5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t>-</w:t>
      </w:r>
      <w:r w:rsidR="00CC7415"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  <w:t>Liste</w:t>
      </w:r>
    </w:p>
    <w:p w14:paraId="6327456F" w14:textId="749FAD4E" w:rsidR="004A23E0" w:rsidRPr="004A23E0" w:rsidRDefault="004A23E0" w:rsidP="004A23E0">
      <w:pPr>
        <w:ind w:right="425"/>
        <w:rPr>
          <w:rFonts w:ascii="Palatino Linotype" w:eastAsiaTheme="majorEastAsia" w:hAnsi="Palatino Linotype" w:cstheme="majorBidi"/>
          <w:b/>
          <w:color w:val="000000" w:themeColor="text1"/>
          <w:sz w:val="28"/>
          <w:lang w:eastAsia="de-DE"/>
        </w:rPr>
      </w:pPr>
    </w:p>
    <w:p w14:paraId="22A7D806" w14:textId="73091370" w:rsidR="004A23E0" w:rsidRDefault="004A23E0" w:rsidP="004A23E0">
      <w:pPr>
        <w:ind w:right="425"/>
        <w:rPr>
          <w:rFonts w:ascii="Palatino Linotype" w:hAnsi="Palatino Linotype"/>
          <w:szCs w:val="19"/>
        </w:rPr>
      </w:pPr>
      <w:r w:rsidRPr="004A23E0">
        <w:rPr>
          <w:rFonts w:ascii="Palatino Linotype" w:hAnsi="Palatino Linotype"/>
          <w:szCs w:val="19"/>
        </w:rPr>
        <w:t>Für dich zum Ausfüllen.</w:t>
      </w:r>
    </w:p>
    <w:p w14:paraId="3E3B984A" w14:textId="77777777" w:rsidR="007350EC" w:rsidRPr="004A23E0" w:rsidRDefault="007350EC" w:rsidP="004A23E0">
      <w:pPr>
        <w:ind w:right="425"/>
        <w:rPr>
          <w:rFonts w:ascii="Palatino Linotype" w:hAnsi="Palatino Linotype"/>
          <w:szCs w:val="19"/>
        </w:rPr>
      </w:pPr>
    </w:p>
    <w:p w14:paraId="69345B08" w14:textId="77777777" w:rsidR="00F90F93" w:rsidRPr="004A23E0" w:rsidRDefault="00F90F93" w:rsidP="004A23E0">
      <w:pPr>
        <w:ind w:right="425"/>
        <w:rPr>
          <w:rFonts w:ascii="Palatino Linotype" w:hAnsi="Palatino Linotype" w:cs="Courier New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375"/>
        <w:gridCol w:w="2013"/>
        <w:gridCol w:w="1449"/>
        <w:gridCol w:w="1938"/>
        <w:gridCol w:w="1264"/>
      </w:tblGrid>
      <w:tr w:rsidR="004A23E0" w:rsidRPr="004A23E0" w14:paraId="226D74DC" w14:textId="77777777" w:rsidTr="004A23E0">
        <w:tc>
          <w:tcPr>
            <w:tcW w:w="1714" w:type="dxa"/>
            <w:shd w:val="clear" w:color="auto" w:fill="D9D9D9" w:themeFill="background1" w:themeFillShade="D9"/>
          </w:tcPr>
          <w:p w14:paraId="4D8866BD" w14:textId="5F41AB9F" w:rsidR="004A23E0" w:rsidRPr="001C0D93" w:rsidRDefault="004A23E0" w:rsidP="001C0D93">
            <w:pPr>
              <w:spacing w:line="276" w:lineRule="auto"/>
              <w:ind w:right="110"/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</w:pPr>
            <w:r w:rsidRPr="001C0D93"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7009CDCF" w14:textId="77777777" w:rsidR="004A23E0" w:rsidRPr="001C0D93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</w:pPr>
            <w:r w:rsidRPr="001C0D93"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  <w:t>Adresse</w:t>
            </w:r>
          </w:p>
          <w:p w14:paraId="04DA3B07" w14:textId="03985FE8" w:rsidR="004A23E0" w:rsidRPr="001C0D93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14:paraId="44ED68A2" w14:textId="50A13C4B" w:rsidR="004A23E0" w:rsidRPr="001C0D93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</w:pPr>
            <w:r w:rsidRPr="001C0D93"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  <w:t>Öffnungszeiten</w:t>
            </w:r>
          </w:p>
          <w:p w14:paraId="086BC5B0" w14:textId="77777777" w:rsidR="004A23E0" w:rsidRPr="001C0D93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43173144" w14:textId="7C579C46" w:rsidR="004A23E0" w:rsidRPr="001C0D93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</w:pPr>
            <w:r w:rsidRPr="001C0D93"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  <w:t>Tel.</w:t>
            </w:r>
            <w:r w:rsidR="00574EB9"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  <w:t>-</w:t>
            </w:r>
            <w:r w:rsidRPr="001C0D93"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  <w:t>Nr</w:t>
            </w:r>
            <w:r w:rsidR="00574EB9"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  <w:t>.</w:t>
            </w:r>
            <w:r w:rsidRPr="001C0D93"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  <w:t xml:space="preserve">, Website, </w:t>
            </w:r>
            <w:r w:rsidR="00574EB9"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  <w:t>E-</w:t>
            </w:r>
            <w:r w:rsidRPr="001C0D93"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  <w:t>Mail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6BC9E09B" w14:textId="1CDBDEEC" w:rsidR="004A23E0" w:rsidRPr="001C0D93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</w:pPr>
            <w:r w:rsidRPr="001C0D93"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  <w:t>Kontaktperson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3ABA9185" w14:textId="16675BC3" w:rsidR="004A23E0" w:rsidRPr="001C0D93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</w:pPr>
            <w:r w:rsidRPr="001C0D93">
              <w:rPr>
                <w:rFonts w:ascii="Palatino Linotype" w:hAnsi="Palatino Linotype" w:cs="Courier New"/>
                <w:b/>
                <w:bCs/>
                <w:color w:val="000000"/>
                <w:sz w:val="19"/>
                <w:szCs w:val="19"/>
              </w:rPr>
              <w:t>ca. Kosten</w:t>
            </w:r>
          </w:p>
        </w:tc>
      </w:tr>
      <w:tr w:rsidR="004A23E0" w:rsidRPr="004A23E0" w14:paraId="3A69174E" w14:textId="77777777" w:rsidTr="004A23E0">
        <w:tc>
          <w:tcPr>
            <w:tcW w:w="1714" w:type="dxa"/>
            <w:shd w:val="clear" w:color="auto" w:fill="auto"/>
          </w:tcPr>
          <w:p w14:paraId="5C28D1B8" w14:textId="3173ABE5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shd w:val="clear" w:color="auto" w:fill="auto"/>
          </w:tcPr>
          <w:p w14:paraId="689E8491" w14:textId="1E36A564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90" w:type="dxa"/>
          </w:tcPr>
          <w:p w14:paraId="700C4733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55" w:type="dxa"/>
            <w:shd w:val="clear" w:color="auto" w:fill="auto"/>
          </w:tcPr>
          <w:p w14:paraId="4928F889" w14:textId="6C8AA70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475" w:type="dxa"/>
            <w:shd w:val="clear" w:color="auto" w:fill="auto"/>
          </w:tcPr>
          <w:p w14:paraId="43D36DFF" w14:textId="35E6A668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09" w:type="dxa"/>
            <w:shd w:val="clear" w:color="auto" w:fill="auto"/>
          </w:tcPr>
          <w:p w14:paraId="212F9B64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4A23E0" w:rsidRPr="004A23E0" w14:paraId="51348829" w14:textId="77777777" w:rsidTr="004A23E0">
        <w:tc>
          <w:tcPr>
            <w:tcW w:w="1714" w:type="dxa"/>
            <w:shd w:val="clear" w:color="auto" w:fill="auto"/>
          </w:tcPr>
          <w:p w14:paraId="6CAFEC37" w14:textId="2B29FB7E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shd w:val="clear" w:color="auto" w:fill="auto"/>
          </w:tcPr>
          <w:p w14:paraId="3405F4DD" w14:textId="3CF8ADA2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90" w:type="dxa"/>
          </w:tcPr>
          <w:p w14:paraId="02BC2561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55" w:type="dxa"/>
            <w:shd w:val="clear" w:color="auto" w:fill="auto"/>
          </w:tcPr>
          <w:p w14:paraId="16C4508B" w14:textId="47BD1C6F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475" w:type="dxa"/>
            <w:shd w:val="clear" w:color="auto" w:fill="auto"/>
          </w:tcPr>
          <w:p w14:paraId="04529820" w14:textId="3D963D5E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09" w:type="dxa"/>
            <w:shd w:val="clear" w:color="auto" w:fill="auto"/>
          </w:tcPr>
          <w:p w14:paraId="6FA2BCDE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4A23E0" w:rsidRPr="004A23E0" w14:paraId="44218432" w14:textId="77777777" w:rsidTr="004A23E0">
        <w:tc>
          <w:tcPr>
            <w:tcW w:w="1714" w:type="dxa"/>
            <w:shd w:val="clear" w:color="auto" w:fill="auto"/>
          </w:tcPr>
          <w:p w14:paraId="2A511F1E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shd w:val="clear" w:color="auto" w:fill="auto"/>
          </w:tcPr>
          <w:p w14:paraId="0523838A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90" w:type="dxa"/>
          </w:tcPr>
          <w:p w14:paraId="3E79FD1B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55" w:type="dxa"/>
            <w:shd w:val="clear" w:color="auto" w:fill="auto"/>
          </w:tcPr>
          <w:p w14:paraId="68EFC295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475" w:type="dxa"/>
            <w:shd w:val="clear" w:color="auto" w:fill="auto"/>
          </w:tcPr>
          <w:p w14:paraId="5108BCCC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09" w:type="dxa"/>
            <w:shd w:val="clear" w:color="auto" w:fill="auto"/>
          </w:tcPr>
          <w:p w14:paraId="573FC2D0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4A23E0" w:rsidRPr="004A23E0" w14:paraId="3B4E1DDB" w14:textId="77777777" w:rsidTr="004A23E0">
        <w:tc>
          <w:tcPr>
            <w:tcW w:w="1714" w:type="dxa"/>
            <w:shd w:val="clear" w:color="auto" w:fill="auto"/>
          </w:tcPr>
          <w:p w14:paraId="42A96A9E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shd w:val="clear" w:color="auto" w:fill="auto"/>
          </w:tcPr>
          <w:p w14:paraId="786BFD3F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90" w:type="dxa"/>
          </w:tcPr>
          <w:p w14:paraId="61DF4F86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55" w:type="dxa"/>
            <w:shd w:val="clear" w:color="auto" w:fill="auto"/>
          </w:tcPr>
          <w:p w14:paraId="4EFAA869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475" w:type="dxa"/>
            <w:shd w:val="clear" w:color="auto" w:fill="auto"/>
          </w:tcPr>
          <w:p w14:paraId="011BB118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09" w:type="dxa"/>
            <w:shd w:val="clear" w:color="auto" w:fill="auto"/>
          </w:tcPr>
          <w:p w14:paraId="1E659D3E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  <w:tr w:rsidR="004A23E0" w:rsidRPr="004A23E0" w14:paraId="4BE77E86" w14:textId="77777777" w:rsidTr="004A23E0">
        <w:tc>
          <w:tcPr>
            <w:tcW w:w="1714" w:type="dxa"/>
            <w:shd w:val="clear" w:color="auto" w:fill="auto"/>
          </w:tcPr>
          <w:p w14:paraId="67585BF1" w14:textId="06C39010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shd w:val="clear" w:color="auto" w:fill="auto"/>
          </w:tcPr>
          <w:p w14:paraId="43CC1E97" w14:textId="611BE8EC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90" w:type="dxa"/>
          </w:tcPr>
          <w:p w14:paraId="2849A849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655" w:type="dxa"/>
            <w:shd w:val="clear" w:color="auto" w:fill="auto"/>
          </w:tcPr>
          <w:p w14:paraId="08BE723B" w14:textId="4DCA3339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475" w:type="dxa"/>
            <w:shd w:val="clear" w:color="auto" w:fill="auto"/>
          </w:tcPr>
          <w:p w14:paraId="0D310014" w14:textId="04A1C9DF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  <w:tc>
          <w:tcPr>
            <w:tcW w:w="1309" w:type="dxa"/>
            <w:shd w:val="clear" w:color="auto" w:fill="auto"/>
          </w:tcPr>
          <w:p w14:paraId="2BDCAD0C" w14:textId="77777777" w:rsidR="004A23E0" w:rsidRPr="004A23E0" w:rsidRDefault="004A23E0" w:rsidP="004A23E0">
            <w:pPr>
              <w:spacing w:line="276" w:lineRule="auto"/>
              <w:ind w:right="425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</w:p>
        </w:tc>
      </w:tr>
    </w:tbl>
    <w:p w14:paraId="7FF71D44" w14:textId="77777777" w:rsidR="004A23E0" w:rsidRPr="004A23E0" w:rsidRDefault="004A23E0" w:rsidP="004A23E0">
      <w:pPr>
        <w:ind w:right="425"/>
        <w:rPr>
          <w:rFonts w:ascii="Palatino Linotype" w:hAnsi="Palatino Linotype" w:cs="Courier New"/>
          <w:color w:val="000000"/>
          <w:sz w:val="19"/>
          <w:szCs w:val="19"/>
        </w:rPr>
      </w:pPr>
    </w:p>
    <w:p w14:paraId="7CA933CE" w14:textId="77777777" w:rsidR="007350EC" w:rsidRDefault="007350EC">
      <w:pPr>
        <w:rPr>
          <w:rFonts w:ascii="Palatino Linotype" w:eastAsia="Times New Roman" w:hAnsi="Palatino Linotype" w:cs="Courier New"/>
          <w:b/>
          <w:bCs/>
          <w:color w:val="000000"/>
          <w:sz w:val="19"/>
          <w:lang w:eastAsia="de-DE"/>
        </w:rPr>
      </w:pPr>
      <w:bookmarkStart w:id="0" w:name="_Toc71119226"/>
      <w:bookmarkStart w:id="1" w:name="_Toc71620144"/>
      <w:r>
        <w:rPr>
          <w:b/>
          <w:bCs/>
        </w:rPr>
        <w:br w:type="page"/>
      </w:r>
    </w:p>
    <w:p w14:paraId="6F9FEE98" w14:textId="77777777" w:rsidR="00B45F39" w:rsidRDefault="00B45F39" w:rsidP="007350EC">
      <w:pPr>
        <w:pStyle w:val="NormseiteTB"/>
        <w:rPr>
          <w:rFonts w:eastAsiaTheme="majorEastAsia" w:cstheme="majorBidi"/>
          <w:b/>
          <w:color w:val="000000" w:themeColor="text1"/>
          <w:sz w:val="28"/>
        </w:rPr>
      </w:pPr>
    </w:p>
    <w:p w14:paraId="0F4E183E" w14:textId="04F51650" w:rsidR="007350EC" w:rsidRDefault="007F4172" w:rsidP="007350EC">
      <w:pPr>
        <w:pStyle w:val="NormseiteTB"/>
        <w:rPr>
          <w:rFonts w:eastAsiaTheme="majorEastAsia" w:cstheme="majorBidi"/>
          <w:b/>
          <w:color w:val="000000" w:themeColor="text1"/>
          <w:sz w:val="28"/>
        </w:rPr>
      </w:pPr>
      <w:r>
        <w:rPr>
          <w:rFonts w:eastAsiaTheme="majorEastAsia" w:cstheme="majorBidi"/>
          <w:b/>
          <w:color w:val="000000" w:themeColor="text1"/>
          <w:sz w:val="28"/>
        </w:rPr>
        <w:t xml:space="preserve">5) </w:t>
      </w:r>
      <w:r w:rsidR="00CC7415" w:rsidRPr="00177ED9">
        <w:rPr>
          <w:rFonts w:eastAsiaTheme="majorEastAsia" w:cstheme="majorBidi"/>
          <w:b/>
          <w:color w:val="000000" w:themeColor="text1"/>
          <w:sz w:val="28"/>
        </w:rPr>
        <w:t xml:space="preserve">Die </w:t>
      </w:r>
      <w:r w:rsidR="007350EC" w:rsidRPr="00177ED9">
        <w:rPr>
          <w:rFonts w:eastAsiaTheme="majorEastAsia" w:cstheme="majorBidi"/>
          <w:b/>
          <w:color w:val="000000" w:themeColor="text1"/>
          <w:sz w:val="28"/>
        </w:rPr>
        <w:t>Selbst</w:t>
      </w:r>
      <w:r w:rsidR="00275EEE">
        <w:rPr>
          <w:rFonts w:eastAsiaTheme="majorEastAsia" w:cstheme="majorBidi"/>
          <w:b/>
          <w:color w:val="000000" w:themeColor="text1"/>
          <w:sz w:val="28"/>
        </w:rPr>
        <w:t>v</w:t>
      </w:r>
      <w:r w:rsidR="007350EC" w:rsidRPr="00177ED9">
        <w:rPr>
          <w:rFonts w:eastAsiaTheme="majorEastAsia" w:cstheme="majorBidi"/>
          <w:b/>
          <w:color w:val="000000" w:themeColor="text1"/>
          <w:sz w:val="28"/>
        </w:rPr>
        <w:t>orstellung</w:t>
      </w:r>
      <w:bookmarkEnd w:id="0"/>
      <w:bookmarkEnd w:id="1"/>
      <w:r w:rsidR="008607F8">
        <w:rPr>
          <w:rFonts w:eastAsiaTheme="majorEastAsia" w:cstheme="majorBidi"/>
          <w:b/>
          <w:color w:val="000000" w:themeColor="text1"/>
          <w:sz w:val="28"/>
        </w:rPr>
        <w:t>s</w:t>
      </w:r>
      <w:r w:rsidR="00264A1A">
        <w:rPr>
          <w:rFonts w:eastAsiaTheme="majorEastAsia" w:cstheme="majorBidi"/>
          <w:b/>
          <w:color w:val="000000" w:themeColor="text1"/>
          <w:sz w:val="28"/>
        </w:rPr>
        <w:t>-</w:t>
      </w:r>
      <w:r w:rsidR="00CC7415" w:rsidRPr="00177ED9">
        <w:rPr>
          <w:rFonts w:eastAsiaTheme="majorEastAsia" w:cstheme="majorBidi"/>
          <w:b/>
          <w:color w:val="000000" w:themeColor="text1"/>
          <w:sz w:val="28"/>
        </w:rPr>
        <w:t>Liste</w:t>
      </w:r>
      <w:r w:rsidR="00621866">
        <w:rPr>
          <w:rFonts w:eastAsiaTheme="majorEastAsia" w:cstheme="majorBidi"/>
          <w:b/>
          <w:color w:val="000000" w:themeColor="text1"/>
          <w:sz w:val="28"/>
        </w:rPr>
        <w:t xml:space="preserve"> Kinder und Jugendliche</w:t>
      </w:r>
    </w:p>
    <w:p w14:paraId="5A4D76D3" w14:textId="4F34F065" w:rsidR="00194B91" w:rsidRDefault="00194B91" w:rsidP="007350EC">
      <w:pPr>
        <w:pStyle w:val="NormseiteTB"/>
        <w:rPr>
          <w:rFonts w:eastAsiaTheme="majorEastAsia" w:cstheme="majorBidi"/>
          <w:b/>
          <w:color w:val="000000" w:themeColor="text1"/>
          <w:sz w:val="28"/>
        </w:rPr>
      </w:pPr>
    </w:p>
    <w:p w14:paraId="16E5E92F" w14:textId="69547BB7" w:rsidR="00194B91" w:rsidRDefault="00194B91" w:rsidP="00194B91">
      <w:pPr>
        <w:pStyle w:val="NormseiteTB"/>
        <w:numPr>
          <w:ilvl w:val="0"/>
          <w:numId w:val="34"/>
        </w:numPr>
      </w:pPr>
      <w:r>
        <w:t>warme und freundliche Beziehung zur Kamera</w:t>
      </w:r>
      <w:r w:rsidR="002F5326">
        <w:t>.</w:t>
      </w:r>
    </w:p>
    <w:p w14:paraId="2AABBF35" w14:textId="313856A2" w:rsidR="00194B91" w:rsidRDefault="00194B91" w:rsidP="00194B91">
      <w:pPr>
        <w:pStyle w:val="NormseiteTB"/>
        <w:numPr>
          <w:ilvl w:val="0"/>
          <w:numId w:val="34"/>
        </w:numPr>
      </w:pPr>
      <w:r>
        <w:t>sprich langsam und deutlich</w:t>
      </w:r>
      <w:r w:rsidR="00275EEE">
        <w:t>.</w:t>
      </w:r>
    </w:p>
    <w:p w14:paraId="6FB6A31F" w14:textId="473D2219" w:rsidR="00194B91" w:rsidRPr="00B3379C" w:rsidRDefault="00194B91" w:rsidP="00194B91">
      <w:pPr>
        <w:pStyle w:val="NormseiteTB"/>
        <w:numPr>
          <w:ilvl w:val="0"/>
          <w:numId w:val="34"/>
        </w:numPr>
      </w:pPr>
      <w:r w:rsidRPr="00112A67">
        <w:t>dein Blick geht direkt</w:t>
      </w:r>
      <w:r w:rsidRPr="00B3379C">
        <w:t xml:space="preserve"> in die Kamera</w:t>
      </w:r>
      <w:r w:rsidR="00487701">
        <w:t xml:space="preserve">. </w:t>
      </w:r>
      <w:r>
        <w:t>Vermeide es unruhig im Raum rumzugucken.</w:t>
      </w:r>
    </w:p>
    <w:p w14:paraId="4C9CCE9A" w14:textId="5960497C" w:rsidR="00194B91" w:rsidRDefault="00194B91" w:rsidP="00194B91">
      <w:pPr>
        <w:pStyle w:val="NormseiteTB"/>
        <w:numPr>
          <w:ilvl w:val="0"/>
          <w:numId w:val="34"/>
        </w:numPr>
      </w:pPr>
      <w:r>
        <w:t xml:space="preserve">Frame dich </w:t>
      </w:r>
      <w:r w:rsidRPr="00B3379C">
        <w:t>mittig</w:t>
      </w:r>
      <w:r w:rsidR="00275EEE">
        <w:t>.</w:t>
      </w:r>
    </w:p>
    <w:p w14:paraId="3CF720EB" w14:textId="77777777" w:rsidR="00194B91" w:rsidRPr="00177ED9" w:rsidRDefault="00194B91" w:rsidP="007350EC">
      <w:pPr>
        <w:pStyle w:val="NormseiteTB"/>
        <w:rPr>
          <w:rFonts w:eastAsiaTheme="majorEastAsia" w:cstheme="majorBidi"/>
          <w:b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828"/>
      </w:tblGrid>
      <w:tr w:rsidR="00A367D8" w:rsidRPr="008252F4" w14:paraId="0AA901DC" w14:textId="77777777" w:rsidTr="008607F8">
        <w:tc>
          <w:tcPr>
            <w:tcW w:w="3964" w:type="dxa"/>
            <w:shd w:val="clear" w:color="auto" w:fill="D9D9D9" w:themeFill="background1" w:themeFillShade="D9"/>
          </w:tcPr>
          <w:p w14:paraId="6711A10C" w14:textId="77777777" w:rsidR="00A367D8" w:rsidRPr="00CC7415" w:rsidRDefault="00A367D8" w:rsidP="00B368B1">
            <w:pPr>
              <w:pStyle w:val="NormseiteTB"/>
              <w:spacing w:line="360" w:lineRule="auto"/>
              <w:rPr>
                <w:rFonts w:eastAsia="Calibri"/>
                <w:b/>
                <w:bCs/>
                <w:szCs w:val="19"/>
              </w:rPr>
            </w:pPr>
            <w:r w:rsidRPr="00CC7415">
              <w:rPr>
                <w:rFonts w:eastAsia="Calibri"/>
                <w:b/>
                <w:bCs/>
                <w:szCs w:val="19"/>
              </w:rPr>
              <w:t>Werbung</w:t>
            </w:r>
          </w:p>
          <w:p w14:paraId="2A5C4631" w14:textId="77777777" w:rsidR="00A367D8" w:rsidRPr="00CC7415" w:rsidRDefault="00A367D8" w:rsidP="00B368B1">
            <w:pPr>
              <w:pStyle w:val="NormseiteTB"/>
              <w:spacing w:line="360" w:lineRule="auto"/>
              <w:rPr>
                <w:rFonts w:eastAsia="Calibri"/>
                <w:b/>
                <w:bCs/>
                <w:szCs w:val="19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30FD90CE" w14:textId="77777777" w:rsidR="00A367D8" w:rsidRPr="00CC7415" w:rsidRDefault="00A367D8" w:rsidP="00B368B1">
            <w:pPr>
              <w:pStyle w:val="NormseiteTB"/>
              <w:spacing w:line="360" w:lineRule="auto"/>
              <w:rPr>
                <w:rFonts w:eastAsia="Calibri"/>
                <w:b/>
                <w:bCs/>
                <w:szCs w:val="19"/>
              </w:rPr>
            </w:pPr>
            <w:r w:rsidRPr="00CC7415">
              <w:rPr>
                <w:rFonts w:eastAsia="Calibri"/>
                <w:b/>
                <w:bCs/>
                <w:szCs w:val="19"/>
              </w:rPr>
              <w:t>Spielfilme und Serien</w:t>
            </w:r>
          </w:p>
        </w:tc>
      </w:tr>
      <w:tr w:rsidR="00A367D8" w:rsidRPr="008252F4" w14:paraId="1FC5705C" w14:textId="77777777" w:rsidTr="008607F8">
        <w:tc>
          <w:tcPr>
            <w:tcW w:w="3964" w:type="dxa"/>
            <w:shd w:val="clear" w:color="auto" w:fill="auto"/>
          </w:tcPr>
          <w:p w14:paraId="26FF71A8" w14:textId="691AF88A" w:rsidR="00A367D8" w:rsidRPr="002F5326" w:rsidRDefault="00A367D8" w:rsidP="00B368B1">
            <w:pPr>
              <w:spacing w:line="360" w:lineRule="auto"/>
              <w:jc w:val="both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Dein Name</w:t>
            </w:r>
          </w:p>
        </w:tc>
        <w:tc>
          <w:tcPr>
            <w:tcW w:w="3828" w:type="dxa"/>
            <w:shd w:val="clear" w:color="auto" w:fill="auto"/>
          </w:tcPr>
          <w:p w14:paraId="30B80C87" w14:textId="77777777" w:rsidR="00A367D8" w:rsidRPr="00CC7415" w:rsidRDefault="00A367D8" w:rsidP="00B368B1">
            <w:pPr>
              <w:spacing w:line="360" w:lineRule="auto"/>
              <w:ind w:left="35" w:hanging="35"/>
              <w:jc w:val="both"/>
              <w:rPr>
                <w:rFonts w:ascii="Palatino Linotype" w:eastAsia="Calibri" w:hAnsi="Palatino Linotype"/>
                <w:b/>
                <w:bCs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Dein Name</w:t>
            </w:r>
          </w:p>
        </w:tc>
      </w:tr>
      <w:tr w:rsidR="00A367D8" w:rsidRPr="008252F4" w14:paraId="16A27DA7" w14:textId="77777777" w:rsidTr="008607F8">
        <w:tc>
          <w:tcPr>
            <w:tcW w:w="3964" w:type="dxa"/>
            <w:shd w:val="clear" w:color="auto" w:fill="auto"/>
          </w:tcPr>
          <w:p w14:paraId="50F62795" w14:textId="496674DA" w:rsidR="00A367D8" w:rsidRPr="00CC7415" w:rsidRDefault="00621866" w:rsidP="00B368B1">
            <w:pPr>
              <w:spacing w:line="360" w:lineRule="auto"/>
              <w:jc w:val="both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Dein </w:t>
            </w:r>
            <w:r w:rsidR="00A367D8"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Alter</w:t>
            </w:r>
          </w:p>
        </w:tc>
        <w:tc>
          <w:tcPr>
            <w:tcW w:w="3828" w:type="dxa"/>
            <w:shd w:val="clear" w:color="auto" w:fill="auto"/>
          </w:tcPr>
          <w:p w14:paraId="0E5965C9" w14:textId="6F3A87D2" w:rsidR="00851A17" w:rsidRPr="00CC7415" w:rsidRDefault="00621866" w:rsidP="00B368B1">
            <w:pPr>
              <w:spacing w:line="360" w:lineRule="auto"/>
              <w:ind w:left="35" w:hanging="35"/>
              <w:jc w:val="both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Dein </w:t>
            </w:r>
            <w:r w:rsidR="00A367D8"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Alter</w:t>
            </w:r>
          </w:p>
        </w:tc>
      </w:tr>
      <w:tr w:rsidR="00A367D8" w:rsidRPr="008252F4" w14:paraId="2B28F6BC" w14:textId="77777777" w:rsidTr="008607F8">
        <w:tc>
          <w:tcPr>
            <w:tcW w:w="3964" w:type="dxa"/>
            <w:shd w:val="clear" w:color="auto" w:fill="auto"/>
          </w:tcPr>
          <w:p w14:paraId="2777AC7B" w14:textId="7FA86BA5" w:rsidR="00A367D8" w:rsidRPr="00CC7415" w:rsidRDefault="007D2257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Dein </w:t>
            </w:r>
            <w:r w:rsidR="00A367D8"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Wohnsitz</w:t>
            </w:r>
          </w:p>
          <w:p w14:paraId="3520B3BD" w14:textId="77777777" w:rsidR="00A367D8" w:rsidRPr="00CC7415" w:rsidRDefault="00A367D8" w:rsidP="00B368B1">
            <w:pPr>
              <w:pStyle w:val="Listenabsatz"/>
              <w:numPr>
                <w:ilvl w:val="0"/>
                <w:numId w:val="33"/>
              </w:numPr>
              <w:spacing w:line="360" w:lineRule="auto"/>
              <w:ind w:left="173" w:hanging="173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von wo aus man dich ohne Reisekosten buchen kann</w:t>
            </w:r>
          </w:p>
          <w:p w14:paraId="429C3752" w14:textId="77777777" w:rsidR="00A367D8" w:rsidRPr="00CC7415" w:rsidRDefault="00A367D8" w:rsidP="00B368B1">
            <w:pPr>
              <w:pStyle w:val="NormseiteTB"/>
              <w:spacing w:line="360" w:lineRule="auto"/>
              <w:jc w:val="left"/>
              <w:rPr>
                <w:rFonts w:eastAsia="Calibri"/>
                <w:b/>
                <w:bCs/>
                <w:szCs w:val="19"/>
              </w:rPr>
            </w:pPr>
          </w:p>
        </w:tc>
        <w:tc>
          <w:tcPr>
            <w:tcW w:w="3828" w:type="dxa"/>
            <w:shd w:val="clear" w:color="auto" w:fill="auto"/>
          </w:tcPr>
          <w:p w14:paraId="7E032093" w14:textId="4DFECBC9" w:rsidR="00A367D8" w:rsidRPr="00CC7415" w:rsidRDefault="007D2257" w:rsidP="00B368B1">
            <w:pPr>
              <w:spacing w:line="360" w:lineRule="auto"/>
              <w:ind w:left="319" w:hanging="284"/>
              <w:jc w:val="both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Dein </w:t>
            </w:r>
            <w:r w:rsidR="00A367D8"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Wohnsitz </w:t>
            </w:r>
          </w:p>
          <w:p w14:paraId="590594CC" w14:textId="77777777" w:rsidR="00A367D8" w:rsidRPr="00CC7415" w:rsidRDefault="00A367D8" w:rsidP="00B368B1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19" w:hanging="284"/>
              <w:jc w:val="both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von wo aus man dich ohne Reisekosten buchen kann</w:t>
            </w:r>
          </w:p>
          <w:p w14:paraId="5C9DC204" w14:textId="431A01AC" w:rsidR="00A367D8" w:rsidRPr="00194B91" w:rsidRDefault="00A367D8" w:rsidP="00B368B1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19" w:hanging="284"/>
              <w:jc w:val="both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wichtig für die Filmförderung</w:t>
            </w:r>
          </w:p>
        </w:tc>
      </w:tr>
      <w:tr w:rsidR="00A367D8" w:rsidRPr="008252F4" w14:paraId="1FBCE5DF" w14:textId="77777777" w:rsidTr="008607F8">
        <w:tc>
          <w:tcPr>
            <w:tcW w:w="3964" w:type="dxa"/>
            <w:shd w:val="clear" w:color="auto" w:fill="auto"/>
          </w:tcPr>
          <w:p w14:paraId="5D8E579F" w14:textId="77777777" w:rsidR="00A367D8" w:rsidRPr="00CC7415" w:rsidRDefault="00A367D8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Name deiner Agentur (optional)</w:t>
            </w:r>
          </w:p>
          <w:p w14:paraId="38C459FC" w14:textId="77777777" w:rsidR="00A367D8" w:rsidRPr="00CC7415" w:rsidRDefault="00A367D8" w:rsidP="00B368B1">
            <w:pPr>
              <w:spacing w:line="360" w:lineRule="auto"/>
              <w:rPr>
                <w:rFonts w:ascii="Palatino Linotype" w:eastAsia="Calibri" w:hAnsi="Palatino Linotype" w:cs="Courier New"/>
                <w:i/>
                <w:iCs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i/>
                <w:iCs/>
                <w:color w:val="000000"/>
                <w:sz w:val="19"/>
                <w:szCs w:val="19"/>
              </w:rPr>
              <w:t>nur wenn du von einer Agentur vertreten wirst</w:t>
            </w:r>
          </w:p>
          <w:p w14:paraId="5FBCEF9D" w14:textId="77777777" w:rsidR="00A367D8" w:rsidRPr="00CC7415" w:rsidRDefault="00A367D8" w:rsidP="00B368B1">
            <w:pPr>
              <w:pStyle w:val="NormseiteTB"/>
              <w:spacing w:line="360" w:lineRule="auto"/>
              <w:jc w:val="left"/>
              <w:rPr>
                <w:rFonts w:eastAsia="Calibri"/>
                <w:b/>
                <w:bCs/>
                <w:szCs w:val="19"/>
              </w:rPr>
            </w:pPr>
          </w:p>
        </w:tc>
        <w:tc>
          <w:tcPr>
            <w:tcW w:w="3828" w:type="dxa"/>
            <w:shd w:val="clear" w:color="auto" w:fill="auto"/>
          </w:tcPr>
          <w:p w14:paraId="6E41366B" w14:textId="77777777" w:rsidR="00A367D8" w:rsidRPr="00CC7415" w:rsidRDefault="00A367D8" w:rsidP="00B368B1">
            <w:pPr>
              <w:spacing w:line="360" w:lineRule="auto"/>
              <w:ind w:left="35" w:hanging="35"/>
              <w:jc w:val="both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Name deiner Agentur (optional)</w:t>
            </w:r>
          </w:p>
          <w:p w14:paraId="56D1A5A6" w14:textId="77777777" w:rsidR="00A367D8" w:rsidRPr="00CC7415" w:rsidRDefault="00A367D8" w:rsidP="00B368B1">
            <w:pPr>
              <w:spacing w:line="360" w:lineRule="auto"/>
              <w:ind w:left="35" w:hanging="35"/>
              <w:jc w:val="both"/>
              <w:rPr>
                <w:rFonts w:ascii="Palatino Linotype" w:eastAsia="Calibri" w:hAnsi="Palatino Linotype" w:cs="Courier New"/>
                <w:i/>
                <w:iCs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i/>
                <w:iCs/>
                <w:color w:val="000000"/>
                <w:sz w:val="19"/>
                <w:szCs w:val="19"/>
              </w:rPr>
              <w:t>nur wenn du von einer Agentur vertreten wirst</w:t>
            </w:r>
          </w:p>
          <w:p w14:paraId="43CCB808" w14:textId="77777777" w:rsidR="00A367D8" w:rsidRPr="00CC7415" w:rsidRDefault="00A367D8" w:rsidP="00B368B1">
            <w:pPr>
              <w:pStyle w:val="NormseiteTB"/>
              <w:spacing w:line="360" w:lineRule="auto"/>
              <w:ind w:left="35" w:hanging="35"/>
              <w:rPr>
                <w:rFonts w:eastAsia="Calibri"/>
                <w:b/>
                <w:bCs/>
                <w:szCs w:val="19"/>
              </w:rPr>
            </w:pPr>
          </w:p>
        </w:tc>
      </w:tr>
      <w:tr w:rsidR="00A367D8" w:rsidRPr="008252F4" w14:paraId="4C60862A" w14:textId="77777777" w:rsidTr="008607F8">
        <w:tc>
          <w:tcPr>
            <w:tcW w:w="3964" w:type="dxa"/>
            <w:shd w:val="clear" w:color="auto" w:fill="auto"/>
          </w:tcPr>
          <w:p w14:paraId="2CCB631F" w14:textId="4689C9DF" w:rsidR="00A367D8" w:rsidRPr="00CC7415" w:rsidRDefault="00A367D8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Ist ein Konkurrenzprodukt on Air?</w:t>
            </w:r>
            <w:r w:rsidR="00621866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 (optional)</w:t>
            </w:r>
          </w:p>
          <w:p w14:paraId="11A65E34" w14:textId="77777777" w:rsidR="00A367D8" w:rsidRPr="00CC7415" w:rsidRDefault="00A367D8" w:rsidP="00B368B1">
            <w:pPr>
              <w:pStyle w:val="NormseiteTB"/>
              <w:spacing w:line="360" w:lineRule="auto"/>
              <w:jc w:val="left"/>
              <w:rPr>
                <w:rFonts w:eastAsia="Calibri"/>
                <w:b/>
                <w:bCs/>
                <w:szCs w:val="19"/>
              </w:rPr>
            </w:pPr>
          </w:p>
        </w:tc>
        <w:tc>
          <w:tcPr>
            <w:tcW w:w="3828" w:type="dxa"/>
            <w:shd w:val="clear" w:color="auto" w:fill="auto"/>
          </w:tcPr>
          <w:p w14:paraId="36789E5F" w14:textId="77777777" w:rsidR="00A367D8" w:rsidRPr="00CC7415" w:rsidRDefault="00A367D8" w:rsidP="00B368B1">
            <w:pPr>
              <w:pStyle w:val="NormseiteTB"/>
              <w:spacing w:line="360" w:lineRule="auto"/>
              <w:ind w:left="35" w:hanging="35"/>
              <w:rPr>
                <w:rFonts w:eastAsia="Calibri"/>
                <w:b/>
                <w:bCs/>
                <w:szCs w:val="19"/>
              </w:rPr>
            </w:pPr>
          </w:p>
        </w:tc>
      </w:tr>
      <w:tr w:rsidR="00621866" w:rsidRPr="008252F4" w14:paraId="1B7103EC" w14:textId="77777777" w:rsidTr="008607F8">
        <w:tc>
          <w:tcPr>
            <w:tcW w:w="3964" w:type="dxa"/>
            <w:shd w:val="clear" w:color="auto" w:fill="auto"/>
          </w:tcPr>
          <w:p w14:paraId="3FBE3A15" w14:textId="75A57286" w:rsidR="00621866" w:rsidRPr="00275EEE" w:rsidRDefault="00621866" w:rsidP="00B368B1">
            <w:pPr>
              <w:pStyle w:val="Listenabsatz"/>
              <w:numPr>
                <w:ilvl w:val="0"/>
                <w:numId w:val="38"/>
              </w:numPr>
              <w:spacing w:line="360" w:lineRule="auto"/>
              <w:ind w:left="447" w:hanging="283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Erzähle eine Sache über dich als Mensch</w:t>
            </w:r>
            <w:r w:rsidR="00487701"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 &amp;</w:t>
            </w:r>
            <w:r w:rsidR="00275EEE"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 </w:t>
            </w:r>
            <w:r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Erzähle eine Sache über dich als Darsteller</w:t>
            </w:r>
          </w:p>
          <w:p w14:paraId="0AE07722" w14:textId="48AA2563" w:rsidR="00621866" w:rsidRPr="00275EEE" w:rsidRDefault="00194B91" w:rsidP="00B368B1">
            <w:pPr>
              <w:pStyle w:val="Listenabsatz"/>
              <w:numPr>
                <w:ilvl w:val="0"/>
                <w:numId w:val="38"/>
              </w:numPr>
              <w:spacing w:line="360" w:lineRule="auto"/>
              <w:ind w:left="447" w:hanging="283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o</w:t>
            </w:r>
            <w:r w:rsidR="00621866"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der:</w:t>
            </w:r>
            <w:r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 </w:t>
            </w:r>
            <w:r w:rsidR="00621866"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Erzähle 3 Dinge die dir Spaß machen</w:t>
            </w:r>
          </w:p>
          <w:p w14:paraId="2E07E96D" w14:textId="2D02CFB0" w:rsidR="00621866" w:rsidRPr="00275EEE" w:rsidRDefault="00194B91" w:rsidP="00B368B1">
            <w:pPr>
              <w:pStyle w:val="Listenabsatz"/>
              <w:numPr>
                <w:ilvl w:val="0"/>
                <w:numId w:val="38"/>
              </w:numPr>
              <w:spacing w:line="360" w:lineRule="auto"/>
              <w:ind w:left="447" w:hanging="283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oder: </w:t>
            </w:r>
            <w:r w:rsidR="00621866"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Erzähle 3 Dinge, in denen du gut bist</w:t>
            </w:r>
          </w:p>
        </w:tc>
        <w:tc>
          <w:tcPr>
            <w:tcW w:w="3828" w:type="dxa"/>
            <w:shd w:val="clear" w:color="auto" w:fill="auto"/>
          </w:tcPr>
          <w:p w14:paraId="1066E325" w14:textId="4C7D473E" w:rsidR="00194B91" w:rsidRPr="00275EEE" w:rsidRDefault="00194B91" w:rsidP="00B368B1">
            <w:pPr>
              <w:pStyle w:val="Listenabsatz"/>
              <w:numPr>
                <w:ilvl w:val="0"/>
                <w:numId w:val="38"/>
              </w:numPr>
              <w:spacing w:line="360" w:lineRule="auto"/>
              <w:ind w:left="457" w:hanging="283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Erzähle eine Sache über dich als Mensch</w:t>
            </w:r>
            <w:r w:rsidR="00487701"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 &amp;</w:t>
            </w:r>
            <w:r w:rsidR="00275EEE"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 </w:t>
            </w:r>
            <w:r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Erzähle eine Sache über dich als Darsteller</w:t>
            </w:r>
          </w:p>
          <w:p w14:paraId="5624C115" w14:textId="77777777" w:rsidR="00194B91" w:rsidRPr="00275EEE" w:rsidRDefault="00194B91" w:rsidP="00B368B1">
            <w:pPr>
              <w:pStyle w:val="Listenabsatz"/>
              <w:numPr>
                <w:ilvl w:val="0"/>
                <w:numId w:val="38"/>
              </w:numPr>
              <w:spacing w:line="360" w:lineRule="auto"/>
              <w:ind w:left="457" w:hanging="283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275EEE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oder: Erzähle 3 Dinge die dir Spaß machen</w:t>
            </w:r>
          </w:p>
          <w:p w14:paraId="0092D138" w14:textId="5B1016C6" w:rsidR="00621866" w:rsidRPr="00CC7415" w:rsidRDefault="00194B91" w:rsidP="00B368B1">
            <w:pPr>
              <w:pStyle w:val="NormseiteTB"/>
              <w:numPr>
                <w:ilvl w:val="0"/>
                <w:numId w:val="38"/>
              </w:numPr>
              <w:spacing w:line="360" w:lineRule="auto"/>
              <w:ind w:left="457" w:hanging="283"/>
              <w:jc w:val="left"/>
              <w:rPr>
                <w:rFonts w:eastAsia="Calibri"/>
                <w:b/>
                <w:bCs/>
                <w:szCs w:val="19"/>
              </w:rPr>
            </w:pPr>
            <w:r>
              <w:rPr>
                <w:rFonts w:eastAsia="Calibri"/>
                <w:szCs w:val="19"/>
              </w:rPr>
              <w:t>oder: Erzähle 3 Dinge, in denen du gut bist</w:t>
            </w:r>
          </w:p>
        </w:tc>
      </w:tr>
      <w:tr w:rsidR="00A367D8" w:rsidRPr="008252F4" w14:paraId="6D97CF60" w14:textId="77777777" w:rsidTr="008607F8">
        <w:trPr>
          <w:trHeight w:val="763"/>
        </w:trPr>
        <w:tc>
          <w:tcPr>
            <w:tcW w:w="3964" w:type="dxa"/>
            <w:shd w:val="clear" w:color="auto" w:fill="auto"/>
          </w:tcPr>
          <w:p w14:paraId="69DDCC9C" w14:textId="2DC3E882" w:rsidR="00A367D8" w:rsidRPr="00DF422A" w:rsidRDefault="00A367D8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Bei Werbungen (und nur da!)</w:t>
            </w:r>
            <w:r w:rsidR="00194B91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: zeige </w:t>
            </w: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am Ende kurz deine Hände und dein Profil.</w:t>
            </w:r>
          </w:p>
        </w:tc>
        <w:tc>
          <w:tcPr>
            <w:tcW w:w="3828" w:type="dxa"/>
            <w:shd w:val="clear" w:color="auto" w:fill="auto"/>
          </w:tcPr>
          <w:p w14:paraId="7CFF6A24" w14:textId="77777777" w:rsidR="00A367D8" w:rsidRPr="00CC7415" w:rsidRDefault="00A367D8" w:rsidP="00B368B1">
            <w:pPr>
              <w:pStyle w:val="NormseiteTB"/>
              <w:spacing w:line="360" w:lineRule="auto"/>
              <w:ind w:left="35" w:hanging="35"/>
              <w:jc w:val="left"/>
              <w:rPr>
                <w:rFonts w:eastAsia="Calibri"/>
                <w:b/>
                <w:bCs/>
                <w:szCs w:val="19"/>
              </w:rPr>
            </w:pPr>
          </w:p>
        </w:tc>
      </w:tr>
      <w:tr w:rsidR="00A367D8" w:rsidRPr="008252F4" w14:paraId="0B17EF46" w14:textId="77777777" w:rsidTr="008607F8">
        <w:tc>
          <w:tcPr>
            <w:tcW w:w="3964" w:type="dxa"/>
            <w:shd w:val="clear" w:color="auto" w:fill="auto"/>
          </w:tcPr>
          <w:p w14:paraId="73FB9015" w14:textId="657D4AE2" w:rsidR="00A367D8" w:rsidRPr="00CC7415" w:rsidRDefault="00487701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Ganz am Schluss</w:t>
            </w:r>
            <w:r w:rsidR="00CC7415"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filme </w:t>
            </w:r>
            <w:r w:rsidR="00A367D8"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einmal de</w:t>
            </w: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i</w:t>
            </w:r>
            <w:r w:rsidR="00A367D8"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n</w:t>
            </w: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en</w:t>
            </w:r>
            <w:r w:rsidR="00A367D8"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 ganzen Körper ab</w:t>
            </w:r>
            <w:r w:rsidR="00CC7415"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(optional)</w:t>
            </w:r>
          </w:p>
        </w:tc>
        <w:tc>
          <w:tcPr>
            <w:tcW w:w="3828" w:type="dxa"/>
            <w:shd w:val="clear" w:color="auto" w:fill="auto"/>
          </w:tcPr>
          <w:p w14:paraId="14D3595D" w14:textId="12AEB72A" w:rsidR="00A367D8" w:rsidRPr="00CC7415" w:rsidRDefault="00487701" w:rsidP="00B368B1">
            <w:pPr>
              <w:pStyle w:val="NormseiteTB"/>
              <w:spacing w:line="360" w:lineRule="auto"/>
              <w:ind w:left="35" w:hanging="35"/>
              <w:jc w:val="left"/>
              <w:rPr>
                <w:rFonts w:eastAsia="Calibri"/>
                <w:b/>
                <w:bCs/>
                <w:szCs w:val="19"/>
              </w:rPr>
            </w:pPr>
            <w:r>
              <w:rPr>
                <w:rFonts w:eastAsia="Calibri"/>
                <w:szCs w:val="19"/>
              </w:rPr>
              <w:t>Ganz am Schluss</w:t>
            </w:r>
            <w:r w:rsidRPr="00CC7415">
              <w:rPr>
                <w:rFonts w:eastAsia="Calibri"/>
                <w:szCs w:val="19"/>
              </w:rPr>
              <w:t xml:space="preserve">: </w:t>
            </w:r>
            <w:r>
              <w:rPr>
                <w:rFonts w:eastAsia="Calibri"/>
                <w:szCs w:val="19"/>
              </w:rPr>
              <w:t xml:space="preserve">filme </w:t>
            </w:r>
            <w:r w:rsidRPr="00CC7415">
              <w:rPr>
                <w:rFonts w:eastAsia="Calibri"/>
                <w:szCs w:val="19"/>
              </w:rPr>
              <w:t>einmal de</w:t>
            </w:r>
            <w:r>
              <w:rPr>
                <w:rFonts w:eastAsia="Calibri"/>
                <w:szCs w:val="19"/>
              </w:rPr>
              <w:t>i</w:t>
            </w:r>
            <w:r w:rsidRPr="00CC7415">
              <w:rPr>
                <w:rFonts w:eastAsia="Calibri"/>
                <w:szCs w:val="19"/>
              </w:rPr>
              <w:t>n</w:t>
            </w:r>
            <w:r>
              <w:rPr>
                <w:rFonts w:eastAsia="Calibri"/>
                <w:szCs w:val="19"/>
              </w:rPr>
              <w:t>en</w:t>
            </w:r>
            <w:r w:rsidRPr="00CC7415">
              <w:rPr>
                <w:rFonts w:eastAsia="Calibri"/>
                <w:szCs w:val="19"/>
              </w:rPr>
              <w:t xml:space="preserve"> ganzen Körper ab </w:t>
            </w:r>
            <w:r>
              <w:rPr>
                <w:rFonts w:eastAsia="Calibri"/>
                <w:szCs w:val="19"/>
              </w:rPr>
              <w:t>(optional)</w:t>
            </w:r>
          </w:p>
        </w:tc>
      </w:tr>
      <w:tr w:rsidR="00A367D8" w:rsidRPr="008252F4" w14:paraId="7F0CD493" w14:textId="77777777" w:rsidTr="008607F8">
        <w:tc>
          <w:tcPr>
            <w:tcW w:w="7792" w:type="dxa"/>
            <w:gridSpan w:val="2"/>
            <w:shd w:val="clear" w:color="auto" w:fill="auto"/>
          </w:tcPr>
          <w:p w14:paraId="30430388" w14:textId="306CD32E" w:rsidR="00A367D8" w:rsidRPr="00CC7415" w:rsidRDefault="00DF422A" w:rsidP="00B368B1">
            <w:pPr>
              <w:pStyle w:val="NormseiteTB"/>
              <w:spacing w:line="360" w:lineRule="auto"/>
              <w:rPr>
                <w:szCs w:val="19"/>
              </w:rPr>
            </w:pPr>
            <w:r>
              <w:rPr>
                <w:szCs w:val="19"/>
              </w:rPr>
              <w:t>D</w:t>
            </w:r>
            <w:r w:rsidR="00A367D8" w:rsidRPr="00CC7415">
              <w:rPr>
                <w:szCs w:val="19"/>
              </w:rPr>
              <w:t>u kannst die Reihenfolge der einzelnen Punkte variieren. Wobei sich diese Abfolge bewährt hat.</w:t>
            </w:r>
          </w:p>
          <w:p w14:paraId="15EB4D9A" w14:textId="77777777" w:rsidR="00A367D8" w:rsidRPr="00CC7415" w:rsidRDefault="00A367D8" w:rsidP="00B368B1">
            <w:pPr>
              <w:pStyle w:val="NormseiteTB"/>
              <w:spacing w:line="360" w:lineRule="auto"/>
              <w:rPr>
                <w:rFonts w:eastAsia="Calibri"/>
                <w:szCs w:val="19"/>
              </w:rPr>
            </w:pPr>
          </w:p>
        </w:tc>
      </w:tr>
    </w:tbl>
    <w:p w14:paraId="2D2D52A7" w14:textId="77777777" w:rsidR="007350EC" w:rsidRPr="008252F4" w:rsidRDefault="007350EC" w:rsidP="007350EC">
      <w:pPr>
        <w:pStyle w:val="NormseiteTB"/>
        <w:rPr>
          <w:b/>
          <w:bCs/>
          <w:sz w:val="15"/>
          <w:szCs w:val="15"/>
        </w:rPr>
      </w:pPr>
    </w:p>
    <w:p w14:paraId="3EC8A7E3" w14:textId="7649537C" w:rsidR="007350EC" w:rsidRPr="008252F4" w:rsidRDefault="007350EC" w:rsidP="007350EC">
      <w:pPr>
        <w:jc w:val="both"/>
        <w:rPr>
          <w:rFonts w:ascii="Palatino Linotype" w:hAnsi="Palatino Linotype"/>
          <w:b/>
          <w:bCs/>
          <w:color w:val="000000"/>
          <w:sz w:val="19"/>
          <w:szCs w:val="19"/>
        </w:rPr>
      </w:pPr>
    </w:p>
    <w:p w14:paraId="3D8E9583" w14:textId="61A5B052" w:rsidR="0031024B" w:rsidRPr="00177ED9" w:rsidRDefault="007F4172" w:rsidP="0031024B">
      <w:pPr>
        <w:pStyle w:val="NormseiteTB"/>
        <w:rPr>
          <w:rFonts w:eastAsiaTheme="majorEastAsia" w:cstheme="majorBidi"/>
          <w:b/>
          <w:color w:val="000000" w:themeColor="text1"/>
          <w:sz w:val="28"/>
        </w:rPr>
      </w:pPr>
      <w:r>
        <w:rPr>
          <w:rFonts w:eastAsiaTheme="majorEastAsia" w:cstheme="majorBidi"/>
          <w:b/>
          <w:color w:val="000000" w:themeColor="text1"/>
          <w:sz w:val="28"/>
        </w:rPr>
        <w:t xml:space="preserve">6) </w:t>
      </w:r>
      <w:r w:rsidR="0031024B" w:rsidRPr="00177ED9">
        <w:rPr>
          <w:rFonts w:eastAsiaTheme="majorEastAsia" w:cstheme="majorBidi"/>
          <w:b/>
          <w:color w:val="000000" w:themeColor="text1"/>
          <w:sz w:val="28"/>
        </w:rPr>
        <w:t>Die Selbst</w:t>
      </w:r>
      <w:r w:rsidR="0026100E">
        <w:rPr>
          <w:rFonts w:eastAsiaTheme="majorEastAsia" w:cstheme="majorBidi"/>
          <w:b/>
          <w:color w:val="000000" w:themeColor="text1"/>
          <w:sz w:val="28"/>
        </w:rPr>
        <w:t>v</w:t>
      </w:r>
      <w:r w:rsidR="0031024B" w:rsidRPr="00177ED9">
        <w:rPr>
          <w:rFonts w:eastAsiaTheme="majorEastAsia" w:cstheme="majorBidi"/>
          <w:b/>
          <w:color w:val="000000" w:themeColor="text1"/>
          <w:sz w:val="28"/>
        </w:rPr>
        <w:t>orstellung</w:t>
      </w:r>
      <w:r w:rsidR="0026100E">
        <w:rPr>
          <w:rFonts w:eastAsiaTheme="majorEastAsia" w:cstheme="majorBidi"/>
          <w:b/>
          <w:color w:val="000000" w:themeColor="text1"/>
          <w:sz w:val="28"/>
        </w:rPr>
        <w:t>-</w:t>
      </w:r>
      <w:r w:rsidR="0031024B" w:rsidRPr="00177ED9">
        <w:rPr>
          <w:rFonts w:eastAsiaTheme="majorEastAsia" w:cstheme="majorBidi"/>
          <w:b/>
          <w:color w:val="000000" w:themeColor="text1"/>
          <w:sz w:val="28"/>
        </w:rPr>
        <w:t>Liste</w:t>
      </w:r>
      <w:r w:rsidR="0031024B">
        <w:rPr>
          <w:rFonts w:eastAsiaTheme="majorEastAsia" w:cstheme="majorBidi"/>
          <w:b/>
          <w:color w:val="000000" w:themeColor="text1"/>
          <w:sz w:val="28"/>
        </w:rPr>
        <w:t xml:space="preserve"> Erwachsene</w:t>
      </w:r>
    </w:p>
    <w:p w14:paraId="4FBC7D2F" w14:textId="234418A1" w:rsidR="0031024B" w:rsidRDefault="0031024B" w:rsidP="004A23E0">
      <w:pPr>
        <w:ind w:right="425"/>
        <w:rPr>
          <w:rFonts w:ascii="Palatino Linotype" w:hAnsi="Palatino Linotype" w:cs="Courier New"/>
          <w:color w:val="000000"/>
          <w:sz w:val="19"/>
          <w:szCs w:val="19"/>
        </w:rPr>
      </w:pPr>
    </w:p>
    <w:p w14:paraId="64DEA062" w14:textId="77777777" w:rsidR="00487701" w:rsidRDefault="00487701" w:rsidP="00487701">
      <w:pPr>
        <w:pStyle w:val="NormseiteTB"/>
        <w:numPr>
          <w:ilvl w:val="0"/>
          <w:numId w:val="34"/>
        </w:numPr>
      </w:pPr>
      <w:r>
        <w:t>warme und freundliche Beziehung zur Kamera.</w:t>
      </w:r>
    </w:p>
    <w:p w14:paraId="4BBBB0DC" w14:textId="77777777" w:rsidR="00487701" w:rsidRDefault="00487701" w:rsidP="00487701">
      <w:pPr>
        <w:pStyle w:val="NormseiteTB"/>
        <w:numPr>
          <w:ilvl w:val="0"/>
          <w:numId w:val="34"/>
        </w:numPr>
      </w:pPr>
      <w:r>
        <w:t>sprich langsam und deutlich</w:t>
      </w:r>
    </w:p>
    <w:p w14:paraId="7A7CB8EB" w14:textId="522ED210" w:rsidR="00487701" w:rsidRPr="00B3379C" w:rsidRDefault="00487701" w:rsidP="00487701">
      <w:pPr>
        <w:pStyle w:val="NormseiteTB"/>
        <w:numPr>
          <w:ilvl w:val="0"/>
          <w:numId w:val="34"/>
        </w:numPr>
      </w:pPr>
      <w:r w:rsidRPr="00112A67">
        <w:t>dein Blick geht direkt</w:t>
      </w:r>
      <w:r w:rsidRPr="00B3379C">
        <w:t xml:space="preserve"> in die Kamera</w:t>
      </w:r>
      <w:r>
        <w:t>. Vermeide es unruhig im Raum rumzugucken.</w:t>
      </w:r>
    </w:p>
    <w:p w14:paraId="1DCEF6C6" w14:textId="77777777" w:rsidR="00487701" w:rsidRDefault="00487701" w:rsidP="00487701">
      <w:pPr>
        <w:pStyle w:val="NormseiteTB"/>
        <w:numPr>
          <w:ilvl w:val="0"/>
          <w:numId w:val="34"/>
        </w:numPr>
      </w:pPr>
      <w:r>
        <w:t xml:space="preserve">Frame dich </w:t>
      </w:r>
      <w:r w:rsidRPr="00B3379C">
        <w:t>mittig</w:t>
      </w:r>
    </w:p>
    <w:p w14:paraId="0671970F" w14:textId="4EBCC143" w:rsidR="0031024B" w:rsidRDefault="0031024B" w:rsidP="004A23E0">
      <w:pPr>
        <w:ind w:right="425"/>
        <w:rPr>
          <w:rFonts w:ascii="Palatino Linotype" w:hAnsi="Palatino Linotype" w:cs="Courier New"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828"/>
      </w:tblGrid>
      <w:tr w:rsidR="0031024B" w:rsidRPr="008252F4" w14:paraId="41F47A3A" w14:textId="77777777" w:rsidTr="00487701">
        <w:tc>
          <w:tcPr>
            <w:tcW w:w="3964" w:type="dxa"/>
            <w:shd w:val="clear" w:color="auto" w:fill="D9D9D9" w:themeFill="background1" w:themeFillShade="D9"/>
          </w:tcPr>
          <w:p w14:paraId="04714D70" w14:textId="77777777" w:rsidR="0031024B" w:rsidRPr="00CC7415" w:rsidRDefault="0031024B" w:rsidP="00B368B1">
            <w:pPr>
              <w:pStyle w:val="NormseiteTB"/>
              <w:spacing w:line="360" w:lineRule="auto"/>
              <w:jc w:val="left"/>
              <w:rPr>
                <w:rFonts w:eastAsia="Calibri"/>
                <w:b/>
                <w:bCs/>
                <w:szCs w:val="19"/>
              </w:rPr>
            </w:pPr>
            <w:r w:rsidRPr="00CC7415">
              <w:rPr>
                <w:rFonts w:eastAsia="Calibri"/>
                <w:b/>
                <w:bCs/>
                <w:szCs w:val="19"/>
              </w:rPr>
              <w:t>Werbung</w:t>
            </w:r>
          </w:p>
          <w:p w14:paraId="09B476F7" w14:textId="77777777" w:rsidR="0031024B" w:rsidRPr="00CC7415" w:rsidRDefault="0031024B" w:rsidP="00B368B1">
            <w:pPr>
              <w:pStyle w:val="NormseiteTB"/>
              <w:spacing w:line="360" w:lineRule="auto"/>
              <w:jc w:val="left"/>
              <w:rPr>
                <w:rFonts w:eastAsia="Calibri"/>
                <w:b/>
                <w:bCs/>
                <w:szCs w:val="19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14:paraId="6B449AD3" w14:textId="77777777" w:rsidR="0031024B" w:rsidRPr="00CC7415" w:rsidRDefault="0031024B" w:rsidP="00B368B1">
            <w:pPr>
              <w:pStyle w:val="NormseiteTB"/>
              <w:spacing w:line="360" w:lineRule="auto"/>
              <w:jc w:val="left"/>
              <w:rPr>
                <w:rFonts w:eastAsia="Calibri"/>
                <w:b/>
                <w:bCs/>
                <w:szCs w:val="19"/>
              </w:rPr>
            </w:pPr>
            <w:r w:rsidRPr="00CC7415">
              <w:rPr>
                <w:rFonts w:eastAsia="Calibri"/>
                <w:b/>
                <w:bCs/>
                <w:szCs w:val="19"/>
              </w:rPr>
              <w:t>Spielfilme und Serien</w:t>
            </w:r>
          </w:p>
        </w:tc>
      </w:tr>
      <w:tr w:rsidR="0031024B" w:rsidRPr="008252F4" w14:paraId="21B4ED55" w14:textId="77777777" w:rsidTr="00487701">
        <w:tc>
          <w:tcPr>
            <w:tcW w:w="3964" w:type="dxa"/>
            <w:shd w:val="clear" w:color="auto" w:fill="auto"/>
          </w:tcPr>
          <w:p w14:paraId="7122ECB6" w14:textId="0D8AC7DE" w:rsidR="0031024B" w:rsidRPr="004258D8" w:rsidRDefault="0031024B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Dein Name</w:t>
            </w:r>
          </w:p>
        </w:tc>
        <w:tc>
          <w:tcPr>
            <w:tcW w:w="3828" w:type="dxa"/>
            <w:shd w:val="clear" w:color="auto" w:fill="auto"/>
          </w:tcPr>
          <w:p w14:paraId="63DFF488" w14:textId="77777777" w:rsidR="0031024B" w:rsidRPr="00CC7415" w:rsidRDefault="0031024B" w:rsidP="00B368B1">
            <w:pPr>
              <w:spacing w:line="360" w:lineRule="auto"/>
              <w:ind w:left="35" w:hanging="35"/>
              <w:rPr>
                <w:rFonts w:ascii="Palatino Linotype" w:eastAsia="Calibri" w:hAnsi="Palatino Linotype"/>
                <w:b/>
                <w:bCs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Dein Name</w:t>
            </w:r>
          </w:p>
        </w:tc>
      </w:tr>
      <w:tr w:rsidR="0031024B" w:rsidRPr="008252F4" w14:paraId="44ADEC1E" w14:textId="77777777" w:rsidTr="00487701">
        <w:tc>
          <w:tcPr>
            <w:tcW w:w="3964" w:type="dxa"/>
            <w:shd w:val="clear" w:color="auto" w:fill="auto"/>
          </w:tcPr>
          <w:p w14:paraId="4CAC08BD" w14:textId="36D4EACB" w:rsidR="0031024B" w:rsidRPr="00CC7415" w:rsidRDefault="0031024B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KEIN Alter</w:t>
            </w: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 nennen. E</w:t>
            </w: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s sei denn, es wird ausdrücklich verlangt</w:t>
            </w:r>
          </w:p>
        </w:tc>
        <w:tc>
          <w:tcPr>
            <w:tcW w:w="3828" w:type="dxa"/>
            <w:shd w:val="clear" w:color="auto" w:fill="auto"/>
          </w:tcPr>
          <w:p w14:paraId="7ED8226F" w14:textId="21404E8E" w:rsidR="0031024B" w:rsidRPr="00CC7415" w:rsidRDefault="0031024B" w:rsidP="00B368B1">
            <w:pPr>
              <w:spacing w:line="360" w:lineRule="auto"/>
              <w:ind w:left="35" w:hanging="35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KEIN Alter</w:t>
            </w: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 nennen. Es</w:t>
            </w: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 sei denn, es wird ausdrücklich verlangt</w:t>
            </w:r>
          </w:p>
        </w:tc>
      </w:tr>
      <w:tr w:rsidR="0031024B" w:rsidRPr="008252F4" w14:paraId="27A7697F" w14:textId="77777777" w:rsidTr="00487701">
        <w:tc>
          <w:tcPr>
            <w:tcW w:w="3964" w:type="dxa"/>
            <w:shd w:val="clear" w:color="auto" w:fill="auto"/>
          </w:tcPr>
          <w:p w14:paraId="5F481509" w14:textId="77777777" w:rsidR="0031024B" w:rsidRPr="00CC7415" w:rsidRDefault="0031024B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Beruf: Schauspieler / Model </w:t>
            </w:r>
          </w:p>
          <w:p w14:paraId="3FD905D5" w14:textId="20225376" w:rsidR="0031024B" w:rsidRPr="004258D8" w:rsidRDefault="0031024B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i/>
                <w:iCs/>
                <w:color w:val="000000"/>
                <w:sz w:val="19"/>
                <w:szCs w:val="19"/>
              </w:rPr>
              <w:t>zusätzlich anderen Beruf erwähnen, wenn es wirklich zur Rolle passt (optional)</w:t>
            </w:r>
          </w:p>
        </w:tc>
        <w:tc>
          <w:tcPr>
            <w:tcW w:w="3828" w:type="dxa"/>
            <w:shd w:val="clear" w:color="auto" w:fill="auto"/>
          </w:tcPr>
          <w:p w14:paraId="03C18C2E" w14:textId="77777777" w:rsidR="0031024B" w:rsidRPr="00CC7415" w:rsidRDefault="0031024B" w:rsidP="00B368B1">
            <w:pPr>
              <w:spacing w:line="360" w:lineRule="auto"/>
              <w:ind w:left="35" w:hanging="35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Beruf: Schauspieler</w:t>
            </w:r>
          </w:p>
          <w:p w14:paraId="332B8559" w14:textId="77777777" w:rsidR="0031024B" w:rsidRPr="00CC7415" w:rsidRDefault="0031024B" w:rsidP="00B368B1">
            <w:pPr>
              <w:pStyle w:val="NormseiteTB"/>
              <w:spacing w:line="360" w:lineRule="auto"/>
              <w:ind w:left="35" w:hanging="35"/>
              <w:jc w:val="left"/>
              <w:rPr>
                <w:rFonts w:eastAsia="Calibri"/>
                <w:b/>
                <w:bCs/>
                <w:szCs w:val="19"/>
              </w:rPr>
            </w:pPr>
          </w:p>
        </w:tc>
      </w:tr>
      <w:tr w:rsidR="0031024B" w:rsidRPr="008252F4" w14:paraId="604CC92F" w14:textId="77777777" w:rsidTr="00487701">
        <w:tc>
          <w:tcPr>
            <w:tcW w:w="3964" w:type="dxa"/>
            <w:shd w:val="clear" w:color="auto" w:fill="auto"/>
          </w:tcPr>
          <w:p w14:paraId="5C86EF86" w14:textId="3567252B" w:rsidR="0031024B" w:rsidRPr="00CC7415" w:rsidRDefault="00487701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Dein </w:t>
            </w:r>
            <w:r w:rsidR="0031024B"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Wohnsitz</w:t>
            </w:r>
          </w:p>
          <w:p w14:paraId="3F9FBEF9" w14:textId="77777777" w:rsidR="0031024B" w:rsidRPr="00CC7415" w:rsidRDefault="0031024B" w:rsidP="00B368B1">
            <w:pPr>
              <w:pStyle w:val="Listenabsatz"/>
              <w:numPr>
                <w:ilvl w:val="0"/>
                <w:numId w:val="33"/>
              </w:numPr>
              <w:spacing w:line="360" w:lineRule="auto"/>
              <w:ind w:left="173" w:hanging="173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von wo aus man dich ohne Reisekosten buchen kann</w:t>
            </w:r>
          </w:p>
          <w:p w14:paraId="6E6E2162" w14:textId="77777777" w:rsidR="0031024B" w:rsidRPr="00CC7415" w:rsidRDefault="0031024B" w:rsidP="00B368B1">
            <w:pPr>
              <w:pStyle w:val="NormseiteTB"/>
              <w:spacing w:line="360" w:lineRule="auto"/>
              <w:jc w:val="left"/>
              <w:rPr>
                <w:rFonts w:eastAsia="Calibri"/>
                <w:b/>
                <w:bCs/>
                <w:szCs w:val="19"/>
              </w:rPr>
            </w:pPr>
          </w:p>
        </w:tc>
        <w:tc>
          <w:tcPr>
            <w:tcW w:w="3828" w:type="dxa"/>
            <w:shd w:val="clear" w:color="auto" w:fill="auto"/>
          </w:tcPr>
          <w:p w14:paraId="12039F05" w14:textId="212B4A98" w:rsidR="0031024B" w:rsidRPr="00CC7415" w:rsidRDefault="00487701" w:rsidP="00B368B1">
            <w:pPr>
              <w:spacing w:line="360" w:lineRule="auto"/>
              <w:ind w:left="319" w:hanging="284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Dein </w:t>
            </w:r>
            <w:r w:rsidR="0031024B"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Wohnsitz </w:t>
            </w:r>
          </w:p>
          <w:p w14:paraId="2FF84461" w14:textId="77777777" w:rsidR="0031024B" w:rsidRPr="00CC7415" w:rsidRDefault="0031024B" w:rsidP="00B368B1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19" w:hanging="284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von wo aus man dich ohne Reisekosten buchen kann</w:t>
            </w:r>
          </w:p>
          <w:p w14:paraId="34775035" w14:textId="318E0BD3" w:rsidR="0031024B" w:rsidRPr="004258D8" w:rsidRDefault="0031024B" w:rsidP="00B368B1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319" w:hanging="284"/>
              <w:rPr>
                <w:rFonts w:ascii="Palatino Linotype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hAnsi="Palatino Linotype" w:cs="Courier New"/>
                <w:color w:val="000000"/>
                <w:sz w:val="19"/>
                <w:szCs w:val="19"/>
              </w:rPr>
              <w:t>wichtig für die Filmförderung</w:t>
            </w:r>
          </w:p>
        </w:tc>
      </w:tr>
      <w:tr w:rsidR="0031024B" w:rsidRPr="008252F4" w14:paraId="5579CC7D" w14:textId="77777777" w:rsidTr="00487701">
        <w:tc>
          <w:tcPr>
            <w:tcW w:w="3964" w:type="dxa"/>
            <w:shd w:val="clear" w:color="auto" w:fill="auto"/>
          </w:tcPr>
          <w:p w14:paraId="7CCEF84C" w14:textId="77777777" w:rsidR="0031024B" w:rsidRPr="00CC7415" w:rsidRDefault="0031024B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Name deiner Agentur (optional)</w:t>
            </w:r>
          </w:p>
          <w:p w14:paraId="2B186EDA" w14:textId="77777777" w:rsidR="0031024B" w:rsidRPr="00CC7415" w:rsidRDefault="0031024B" w:rsidP="00B368B1">
            <w:pPr>
              <w:spacing w:line="360" w:lineRule="auto"/>
              <w:rPr>
                <w:rFonts w:ascii="Palatino Linotype" w:eastAsia="Calibri" w:hAnsi="Palatino Linotype" w:cs="Courier New"/>
                <w:i/>
                <w:iCs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i/>
                <w:iCs/>
                <w:color w:val="000000"/>
                <w:sz w:val="19"/>
                <w:szCs w:val="19"/>
              </w:rPr>
              <w:t>nur wenn du von einer Agentur vertreten wirst</w:t>
            </w:r>
          </w:p>
          <w:p w14:paraId="636162C1" w14:textId="77777777" w:rsidR="0031024B" w:rsidRPr="00CC7415" w:rsidRDefault="0031024B" w:rsidP="00B368B1">
            <w:pPr>
              <w:pStyle w:val="NormseiteTB"/>
              <w:spacing w:line="360" w:lineRule="auto"/>
              <w:jc w:val="left"/>
              <w:rPr>
                <w:rFonts w:eastAsia="Calibri"/>
                <w:b/>
                <w:bCs/>
                <w:szCs w:val="19"/>
              </w:rPr>
            </w:pPr>
          </w:p>
        </w:tc>
        <w:tc>
          <w:tcPr>
            <w:tcW w:w="3828" w:type="dxa"/>
            <w:shd w:val="clear" w:color="auto" w:fill="auto"/>
          </w:tcPr>
          <w:p w14:paraId="2A1683D8" w14:textId="77777777" w:rsidR="0031024B" w:rsidRPr="00CC7415" w:rsidRDefault="0031024B" w:rsidP="00B368B1">
            <w:pPr>
              <w:spacing w:line="360" w:lineRule="auto"/>
              <w:ind w:left="35" w:hanging="35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Name deiner Agentur (optional)</w:t>
            </w:r>
          </w:p>
          <w:p w14:paraId="17092915" w14:textId="0217914A" w:rsidR="0031024B" w:rsidRPr="00CC7415" w:rsidRDefault="0031024B" w:rsidP="00B368B1">
            <w:pPr>
              <w:spacing w:line="360" w:lineRule="auto"/>
              <w:ind w:left="35" w:hanging="35"/>
              <w:rPr>
                <w:rFonts w:eastAsia="Calibri"/>
                <w:b/>
                <w:bCs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i/>
                <w:iCs/>
                <w:color w:val="000000"/>
                <w:sz w:val="19"/>
                <w:szCs w:val="19"/>
              </w:rPr>
              <w:t>nur wenn du von einer Agentur vertreten wirst</w:t>
            </w:r>
          </w:p>
        </w:tc>
      </w:tr>
      <w:tr w:rsidR="0031024B" w:rsidRPr="008252F4" w14:paraId="35B6E697" w14:textId="77777777" w:rsidTr="00487701">
        <w:tc>
          <w:tcPr>
            <w:tcW w:w="3964" w:type="dxa"/>
            <w:shd w:val="clear" w:color="auto" w:fill="auto"/>
          </w:tcPr>
          <w:p w14:paraId="65B92A14" w14:textId="316870AD" w:rsidR="0031024B" w:rsidRPr="004258D8" w:rsidRDefault="0031024B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Ist ein Konkurrenzprodukt on Air?</w:t>
            </w:r>
          </w:p>
        </w:tc>
        <w:tc>
          <w:tcPr>
            <w:tcW w:w="3828" w:type="dxa"/>
            <w:shd w:val="clear" w:color="auto" w:fill="auto"/>
          </w:tcPr>
          <w:p w14:paraId="0B903110" w14:textId="77777777" w:rsidR="0031024B" w:rsidRPr="00CC7415" w:rsidRDefault="0031024B" w:rsidP="00B368B1">
            <w:pPr>
              <w:pStyle w:val="NormseiteTB"/>
              <w:spacing w:line="360" w:lineRule="auto"/>
              <w:ind w:left="35" w:hanging="35"/>
              <w:jc w:val="left"/>
              <w:rPr>
                <w:rFonts w:eastAsia="Calibri"/>
                <w:b/>
                <w:bCs/>
                <w:szCs w:val="19"/>
              </w:rPr>
            </w:pPr>
          </w:p>
        </w:tc>
      </w:tr>
      <w:tr w:rsidR="0031024B" w:rsidRPr="008252F4" w14:paraId="1AD8CBDC" w14:textId="77777777" w:rsidTr="00487701">
        <w:tc>
          <w:tcPr>
            <w:tcW w:w="3964" w:type="dxa"/>
            <w:shd w:val="clear" w:color="auto" w:fill="auto"/>
          </w:tcPr>
          <w:p w14:paraId="44B8F60A" w14:textId="77777777" w:rsidR="0031024B" w:rsidRPr="00CC7415" w:rsidRDefault="0031024B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Erzähle eine Sache über dich als Mensch</w:t>
            </w:r>
          </w:p>
        </w:tc>
        <w:tc>
          <w:tcPr>
            <w:tcW w:w="3828" w:type="dxa"/>
            <w:shd w:val="clear" w:color="auto" w:fill="auto"/>
          </w:tcPr>
          <w:p w14:paraId="06C3A68B" w14:textId="77777777" w:rsidR="0031024B" w:rsidRPr="00CC7415" w:rsidRDefault="0031024B" w:rsidP="00B368B1">
            <w:pPr>
              <w:pStyle w:val="NormseiteTB"/>
              <w:spacing w:line="360" w:lineRule="auto"/>
              <w:ind w:left="35" w:hanging="35"/>
              <w:jc w:val="left"/>
              <w:rPr>
                <w:rFonts w:eastAsia="Calibri"/>
                <w:b/>
                <w:bCs/>
                <w:szCs w:val="19"/>
              </w:rPr>
            </w:pPr>
            <w:r w:rsidRPr="00CC7415">
              <w:rPr>
                <w:rFonts w:eastAsia="Calibri"/>
                <w:szCs w:val="19"/>
              </w:rPr>
              <w:t>Erzähle eine Sache über dich als Mensch</w:t>
            </w:r>
          </w:p>
        </w:tc>
      </w:tr>
      <w:tr w:rsidR="0031024B" w:rsidRPr="008252F4" w14:paraId="0E90A618" w14:textId="77777777" w:rsidTr="00487701">
        <w:tc>
          <w:tcPr>
            <w:tcW w:w="3964" w:type="dxa"/>
            <w:shd w:val="clear" w:color="auto" w:fill="auto"/>
          </w:tcPr>
          <w:p w14:paraId="0A117497" w14:textId="77777777" w:rsidR="0031024B" w:rsidRPr="00CC7415" w:rsidRDefault="0031024B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Erzähle eine Sache über dich als Darsteller</w:t>
            </w:r>
          </w:p>
        </w:tc>
        <w:tc>
          <w:tcPr>
            <w:tcW w:w="3828" w:type="dxa"/>
            <w:shd w:val="clear" w:color="auto" w:fill="auto"/>
          </w:tcPr>
          <w:p w14:paraId="5AB28B23" w14:textId="77777777" w:rsidR="0031024B" w:rsidRPr="00CC7415" w:rsidRDefault="0031024B" w:rsidP="00B368B1">
            <w:pPr>
              <w:pStyle w:val="NormseiteTB"/>
              <w:spacing w:line="360" w:lineRule="auto"/>
              <w:ind w:left="35" w:hanging="35"/>
              <w:jc w:val="left"/>
              <w:rPr>
                <w:rFonts w:eastAsia="Calibri"/>
                <w:szCs w:val="19"/>
              </w:rPr>
            </w:pPr>
            <w:r w:rsidRPr="00CC7415">
              <w:rPr>
                <w:rFonts w:eastAsia="Calibri"/>
                <w:szCs w:val="19"/>
              </w:rPr>
              <w:t>Erzähle eine Sache über dich als Darsteller</w:t>
            </w:r>
          </w:p>
        </w:tc>
      </w:tr>
      <w:tr w:rsidR="0031024B" w:rsidRPr="008252F4" w14:paraId="2745E8B6" w14:textId="77777777" w:rsidTr="00487701">
        <w:trPr>
          <w:trHeight w:val="763"/>
        </w:trPr>
        <w:tc>
          <w:tcPr>
            <w:tcW w:w="3964" w:type="dxa"/>
            <w:shd w:val="clear" w:color="auto" w:fill="auto"/>
          </w:tcPr>
          <w:p w14:paraId="5E409B2B" w14:textId="3B921E8E" w:rsidR="0031024B" w:rsidRPr="00DF422A" w:rsidRDefault="00194B91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Bei Werbungen (und nur da!)</w:t>
            </w: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: zeige </w:t>
            </w: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am Ende kurz deine Hände und dein Profil.</w:t>
            </w:r>
          </w:p>
        </w:tc>
        <w:tc>
          <w:tcPr>
            <w:tcW w:w="3828" w:type="dxa"/>
            <w:shd w:val="clear" w:color="auto" w:fill="auto"/>
          </w:tcPr>
          <w:p w14:paraId="6F8DA027" w14:textId="77777777" w:rsidR="0031024B" w:rsidRPr="00CC7415" w:rsidRDefault="0031024B" w:rsidP="00B368B1">
            <w:pPr>
              <w:pStyle w:val="NormseiteTB"/>
              <w:spacing w:line="360" w:lineRule="auto"/>
              <w:ind w:left="35" w:hanging="35"/>
              <w:jc w:val="left"/>
              <w:rPr>
                <w:rFonts w:eastAsia="Calibri"/>
                <w:b/>
                <w:bCs/>
                <w:szCs w:val="19"/>
              </w:rPr>
            </w:pPr>
          </w:p>
        </w:tc>
      </w:tr>
      <w:tr w:rsidR="0031024B" w:rsidRPr="008252F4" w14:paraId="1A21A6DD" w14:textId="77777777" w:rsidTr="00487701">
        <w:tc>
          <w:tcPr>
            <w:tcW w:w="3964" w:type="dxa"/>
            <w:shd w:val="clear" w:color="auto" w:fill="auto"/>
          </w:tcPr>
          <w:p w14:paraId="3FFD615D" w14:textId="2B0CC0C1" w:rsidR="0031024B" w:rsidRPr="00CC7415" w:rsidRDefault="004258D8" w:rsidP="00B368B1">
            <w:pPr>
              <w:spacing w:line="360" w:lineRule="auto"/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</w:pP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Ganz am Schluss</w:t>
            </w: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filme </w:t>
            </w: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einmal de</w:t>
            </w: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i</w:t>
            </w: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n</w:t>
            </w: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en</w:t>
            </w:r>
            <w:r w:rsidRPr="00CC7415"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 xml:space="preserve"> ganzen Körper ab </w:t>
            </w:r>
            <w:r>
              <w:rPr>
                <w:rFonts w:ascii="Palatino Linotype" w:eastAsia="Calibri" w:hAnsi="Palatino Linotype" w:cs="Courier New"/>
                <w:color w:val="000000"/>
                <w:sz w:val="19"/>
                <w:szCs w:val="19"/>
              </w:rPr>
              <w:t>(optional)</w:t>
            </w:r>
          </w:p>
        </w:tc>
        <w:tc>
          <w:tcPr>
            <w:tcW w:w="3828" w:type="dxa"/>
            <w:shd w:val="clear" w:color="auto" w:fill="auto"/>
          </w:tcPr>
          <w:p w14:paraId="768CFF0E" w14:textId="2244FFFD" w:rsidR="0031024B" w:rsidRPr="00CC7415" w:rsidRDefault="004258D8" w:rsidP="00B368B1">
            <w:pPr>
              <w:pStyle w:val="NormseiteTB"/>
              <w:spacing w:line="360" w:lineRule="auto"/>
              <w:ind w:left="35" w:hanging="35"/>
              <w:jc w:val="left"/>
              <w:rPr>
                <w:rFonts w:eastAsia="Calibri"/>
                <w:b/>
                <w:bCs/>
                <w:szCs w:val="19"/>
              </w:rPr>
            </w:pPr>
            <w:r>
              <w:rPr>
                <w:rFonts w:eastAsia="Calibri"/>
                <w:szCs w:val="19"/>
              </w:rPr>
              <w:t>Ganz am Schluss</w:t>
            </w:r>
            <w:r w:rsidRPr="00CC7415">
              <w:rPr>
                <w:rFonts w:eastAsia="Calibri"/>
                <w:szCs w:val="19"/>
              </w:rPr>
              <w:t xml:space="preserve">: </w:t>
            </w:r>
            <w:r>
              <w:rPr>
                <w:rFonts w:eastAsia="Calibri"/>
                <w:szCs w:val="19"/>
              </w:rPr>
              <w:t xml:space="preserve">filme </w:t>
            </w:r>
            <w:r w:rsidRPr="00CC7415">
              <w:rPr>
                <w:rFonts w:eastAsia="Calibri"/>
                <w:szCs w:val="19"/>
              </w:rPr>
              <w:t>einmal de</w:t>
            </w:r>
            <w:r>
              <w:rPr>
                <w:rFonts w:eastAsia="Calibri"/>
                <w:szCs w:val="19"/>
              </w:rPr>
              <w:t>i</w:t>
            </w:r>
            <w:r w:rsidRPr="00CC7415">
              <w:rPr>
                <w:rFonts w:eastAsia="Calibri"/>
                <w:szCs w:val="19"/>
              </w:rPr>
              <w:t>n</w:t>
            </w:r>
            <w:r>
              <w:rPr>
                <w:rFonts w:eastAsia="Calibri"/>
                <w:szCs w:val="19"/>
              </w:rPr>
              <w:t>en</w:t>
            </w:r>
            <w:r w:rsidRPr="00CC7415">
              <w:rPr>
                <w:rFonts w:eastAsia="Calibri"/>
                <w:szCs w:val="19"/>
              </w:rPr>
              <w:t xml:space="preserve"> ganzen Körper ab </w:t>
            </w:r>
            <w:r>
              <w:rPr>
                <w:rFonts w:eastAsia="Calibri"/>
                <w:szCs w:val="19"/>
              </w:rPr>
              <w:t>(optional)</w:t>
            </w:r>
          </w:p>
        </w:tc>
      </w:tr>
      <w:tr w:rsidR="0031024B" w:rsidRPr="008252F4" w14:paraId="1BF288F3" w14:textId="77777777" w:rsidTr="00487701">
        <w:tc>
          <w:tcPr>
            <w:tcW w:w="7792" w:type="dxa"/>
            <w:gridSpan w:val="2"/>
            <w:shd w:val="clear" w:color="auto" w:fill="auto"/>
          </w:tcPr>
          <w:p w14:paraId="180B199F" w14:textId="77777777" w:rsidR="0031024B" w:rsidRPr="00CC7415" w:rsidRDefault="0031024B" w:rsidP="00B368B1">
            <w:pPr>
              <w:pStyle w:val="NormseiteTB"/>
              <w:spacing w:line="360" w:lineRule="auto"/>
              <w:jc w:val="left"/>
              <w:rPr>
                <w:szCs w:val="19"/>
              </w:rPr>
            </w:pPr>
            <w:r>
              <w:rPr>
                <w:szCs w:val="19"/>
              </w:rPr>
              <w:t>D</w:t>
            </w:r>
            <w:r w:rsidRPr="00CC7415">
              <w:rPr>
                <w:szCs w:val="19"/>
              </w:rPr>
              <w:t>u kannst die Reihenfolge der einzelnen Punkte variieren. Wobei sich diese Abfolge bewährt hat.</w:t>
            </w:r>
          </w:p>
          <w:p w14:paraId="7CE2981D" w14:textId="77777777" w:rsidR="0031024B" w:rsidRPr="00CC7415" w:rsidRDefault="0031024B" w:rsidP="00B368B1">
            <w:pPr>
              <w:pStyle w:val="NormseiteTB"/>
              <w:spacing w:line="360" w:lineRule="auto"/>
              <w:jc w:val="left"/>
              <w:rPr>
                <w:rFonts w:eastAsia="Calibri"/>
                <w:szCs w:val="19"/>
              </w:rPr>
            </w:pPr>
          </w:p>
        </w:tc>
      </w:tr>
    </w:tbl>
    <w:p w14:paraId="3A4F04A0" w14:textId="76ED934C" w:rsidR="0031024B" w:rsidRDefault="0031024B" w:rsidP="004A23E0">
      <w:pPr>
        <w:ind w:right="425"/>
        <w:rPr>
          <w:rFonts w:ascii="Palatino Linotype" w:hAnsi="Palatino Linotype" w:cs="Courier New"/>
          <w:color w:val="000000"/>
          <w:sz w:val="19"/>
          <w:szCs w:val="19"/>
        </w:rPr>
      </w:pPr>
    </w:p>
    <w:p w14:paraId="1338D288" w14:textId="5D2D66A4" w:rsidR="00B56C37" w:rsidRDefault="00B56C37">
      <w:pPr>
        <w:rPr>
          <w:rFonts w:ascii="Palatino Linotype" w:hAnsi="Palatino Linotype" w:cs="Courier New"/>
          <w:color w:val="000000"/>
          <w:sz w:val="19"/>
          <w:szCs w:val="19"/>
        </w:rPr>
      </w:pPr>
      <w:r>
        <w:rPr>
          <w:rFonts w:ascii="Palatino Linotype" w:hAnsi="Palatino Linotype" w:cs="Courier New"/>
          <w:color w:val="000000"/>
          <w:sz w:val="19"/>
          <w:szCs w:val="19"/>
        </w:rPr>
        <w:br w:type="page"/>
      </w:r>
    </w:p>
    <w:p w14:paraId="31C776F4" w14:textId="77777777" w:rsidR="00B368B1" w:rsidRDefault="00B368B1">
      <w:pPr>
        <w:rPr>
          <w:rFonts w:ascii="Palatino Linotype" w:hAnsi="Palatino Linotype" w:cs="Courier New"/>
          <w:color w:val="000000"/>
          <w:sz w:val="19"/>
          <w:szCs w:val="19"/>
        </w:rPr>
      </w:pPr>
    </w:p>
    <w:p w14:paraId="33B1A505" w14:textId="2FB456D3" w:rsidR="00B56C37" w:rsidRPr="00B56C37" w:rsidRDefault="007F4172" w:rsidP="00B56C37">
      <w:pPr>
        <w:pStyle w:val="NormseiteT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7) </w:t>
      </w:r>
      <w:r w:rsidR="00D4239A">
        <w:rPr>
          <w:b/>
          <w:bCs/>
          <w:sz w:val="28"/>
          <w:szCs w:val="28"/>
        </w:rPr>
        <w:t xml:space="preserve">Checkliste: </w:t>
      </w:r>
      <w:r w:rsidR="00B56C37" w:rsidRPr="00B56C37">
        <w:rPr>
          <w:b/>
          <w:bCs/>
          <w:sz w:val="28"/>
          <w:szCs w:val="28"/>
        </w:rPr>
        <w:t xml:space="preserve">Vertrag mit </w:t>
      </w:r>
      <w:r w:rsidR="00295003">
        <w:rPr>
          <w:b/>
          <w:bCs/>
          <w:sz w:val="28"/>
          <w:szCs w:val="28"/>
        </w:rPr>
        <w:t>mir</w:t>
      </w:r>
      <w:r w:rsidR="00B56C37" w:rsidRPr="00B56C37">
        <w:rPr>
          <w:b/>
          <w:bCs/>
          <w:sz w:val="28"/>
          <w:szCs w:val="28"/>
        </w:rPr>
        <w:t xml:space="preserve"> selbst</w:t>
      </w:r>
    </w:p>
    <w:p w14:paraId="5915B2C3" w14:textId="77777777" w:rsidR="00F04DF8" w:rsidRPr="008252F4" w:rsidRDefault="00F04DF8" w:rsidP="00B56C37">
      <w:pPr>
        <w:pStyle w:val="NormseiteTB"/>
        <w:rPr>
          <w:szCs w:val="19"/>
        </w:rPr>
      </w:pPr>
    </w:p>
    <w:p w14:paraId="3B622CB9" w14:textId="1025C921" w:rsidR="00B56C37" w:rsidRPr="00B56C37" w:rsidRDefault="00B56C37" w:rsidP="00B368B1">
      <w:pPr>
        <w:pStyle w:val="NormseiteTB"/>
        <w:spacing w:line="276" w:lineRule="auto"/>
        <w:rPr>
          <w:szCs w:val="19"/>
        </w:rPr>
      </w:pPr>
      <w:r w:rsidRPr="00B56C37">
        <w:rPr>
          <w:szCs w:val="19"/>
        </w:rPr>
        <w:t xml:space="preserve">Hiermit verspreche ich, </w:t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</w:r>
      <w:r>
        <w:rPr>
          <w:szCs w:val="19"/>
          <w:u w:val="single"/>
        </w:rPr>
        <w:softHyphen/>
        <w:t xml:space="preserve">                                                      </w:t>
      </w:r>
      <w:r w:rsidRPr="00B56C37">
        <w:rPr>
          <w:szCs w:val="19"/>
        </w:rPr>
        <w:t xml:space="preserve"> mir selbst, mein </w:t>
      </w:r>
      <w:proofErr w:type="spellStart"/>
      <w:r w:rsidRPr="00B56C37">
        <w:rPr>
          <w:szCs w:val="19"/>
        </w:rPr>
        <w:t>Mind</w:t>
      </w:r>
      <w:proofErr w:type="spellEnd"/>
      <w:r w:rsidRPr="00B56C37">
        <w:rPr>
          <w:szCs w:val="19"/>
        </w:rPr>
        <w:t xml:space="preserve"> Set bezüglich </w:t>
      </w:r>
      <w:r w:rsidR="00B368B1">
        <w:rPr>
          <w:szCs w:val="19"/>
        </w:rPr>
        <w:t>E</w:t>
      </w:r>
      <w:r w:rsidRPr="00B56C37">
        <w:rPr>
          <w:szCs w:val="19"/>
        </w:rPr>
        <w:t xml:space="preserve">-Castings komplett zu verändern. </w:t>
      </w:r>
    </w:p>
    <w:p w14:paraId="405A8229" w14:textId="77777777" w:rsidR="00B56C37" w:rsidRPr="00B56C37" w:rsidRDefault="00B56C37" w:rsidP="00B368B1">
      <w:pPr>
        <w:pStyle w:val="NormseiteTB"/>
        <w:spacing w:line="276" w:lineRule="auto"/>
        <w:rPr>
          <w:szCs w:val="19"/>
        </w:rPr>
      </w:pPr>
    </w:p>
    <w:p w14:paraId="710AA33F" w14:textId="331D8A21" w:rsidR="00F71FC3" w:rsidRDefault="00B56C37" w:rsidP="00B368B1">
      <w:pPr>
        <w:pStyle w:val="NormseiteTB"/>
        <w:spacing w:line="276" w:lineRule="auto"/>
        <w:rPr>
          <w:szCs w:val="19"/>
        </w:rPr>
      </w:pPr>
      <w:r w:rsidRPr="00B56C37">
        <w:rPr>
          <w:szCs w:val="19"/>
        </w:rPr>
        <w:t>Dafür werde ich binnen der nächsten zwei Wochen an mindestens fünf aufeinander folgenden Tagen jeweils eine Szene aufnehmen.</w:t>
      </w:r>
      <w:r w:rsidR="00F71FC3">
        <w:rPr>
          <w:szCs w:val="19"/>
        </w:rPr>
        <w:t xml:space="preserve"> </w:t>
      </w:r>
    </w:p>
    <w:p w14:paraId="1DC4525E" w14:textId="77777777" w:rsidR="00295003" w:rsidRDefault="00295003" w:rsidP="00B368B1">
      <w:pPr>
        <w:pStyle w:val="NormseiteTB"/>
        <w:spacing w:line="276" w:lineRule="auto"/>
        <w:rPr>
          <w:szCs w:val="19"/>
        </w:rPr>
      </w:pPr>
    </w:p>
    <w:p w14:paraId="0F48E297" w14:textId="4B0BC654" w:rsidR="00F71FC3" w:rsidRDefault="00F71FC3" w:rsidP="00B368B1">
      <w:pPr>
        <w:pStyle w:val="NormseiteTB"/>
        <w:spacing w:line="276" w:lineRule="auto"/>
        <w:rPr>
          <w:szCs w:val="19"/>
        </w:rPr>
      </w:pPr>
      <w:r>
        <w:rPr>
          <w:szCs w:val="19"/>
        </w:rPr>
        <w:t>Ich gestatte mir nicht, das ewig vor mir herzuschieben. Deswegen drehe ich diese Szenen binnen ZWEI WOCHEN nachdem ich das Buch gekauft habe.</w:t>
      </w:r>
    </w:p>
    <w:p w14:paraId="7A298315" w14:textId="77777777" w:rsidR="00F71FC3" w:rsidRDefault="00F71FC3" w:rsidP="00B368B1">
      <w:pPr>
        <w:pStyle w:val="NormseiteTB"/>
        <w:spacing w:line="276" w:lineRule="auto"/>
        <w:rPr>
          <w:szCs w:val="19"/>
        </w:rPr>
      </w:pPr>
    </w:p>
    <w:p w14:paraId="77F0D46E" w14:textId="77777777" w:rsidR="00F04DF8" w:rsidRDefault="00B56C37" w:rsidP="00B368B1">
      <w:pPr>
        <w:pStyle w:val="NormseiteTB"/>
        <w:spacing w:line="276" w:lineRule="auto"/>
        <w:rPr>
          <w:szCs w:val="19"/>
        </w:rPr>
      </w:pPr>
      <w:r w:rsidRPr="00B56C37">
        <w:rPr>
          <w:szCs w:val="19"/>
        </w:rPr>
        <w:t xml:space="preserve">Ich weiß: Es geht nicht um PERFEKTION. Es geht ums ÜBEN. </w:t>
      </w:r>
    </w:p>
    <w:p w14:paraId="75B82BDF" w14:textId="77777777" w:rsidR="00F04DF8" w:rsidRDefault="00F04DF8" w:rsidP="00B368B1">
      <w:pPr>
        <w:pStyle w:val="NormseiteTB"/>
        <w:spacing w:line="276" w:lineRule="auto"/>
        <w:rPr>
          <w:szCs w:val="19"/>
        </w:rPr>
      </w:pPr>
    </w:p>
    <w:p w14:paraId="17518409" w14:textId="6D1264F6" w:rsidR="00B56C37" w:rsidRPr="00B56C37" w:rsidRDefault="00B56C37" w:rsidP="00B368B1">
      <w:pPr>
        <w:pStyle w:val="NormseiteTB"/>
        <w:spacing w:line="276" w:lineRule="auto"/>
        <w:rPr>
          <w:szCs w:val="19"/>
        </w:rPr>
      </w:pPr>
      <w:r w:rsidRPr="00B56C37">
        <w:rPr>
          <w:szCs w:val="19"/>
        </w:rPr>
        <w:t xml:space="preserve">So bekomme ich die Technik in den Griff. Oder merke, was mir an Equipment </w:t>
      </w:r>
      <w:r w:rsidR="00520CC4">
        <w:rPr>
          <w:szCs w:val="19"/>
        </w:rPr>
        <w:t>und/</w:t>
      </w:r>
      <w:r w:rsidRPr="00B56C37">
        <w:rPr>
          <w:szCs w:val="19"/>
        </w:rPr>
        <w:t>oder Wissen noch fehlt.</w:t>
      </w:r>
    </w:p>
    <w:p w14:paraId="2D4317E6" w14:textId="77777777" w:rsidR="00B56C37" w:rsidRPr="00B56C37" w:rsidRDefault="00B56C37" w:rsidP="00B368B1">
      <w:pPr>
        <w:pStyle w:val="NormseiteTB"/>
        <w:spacing w:line="276" w:lineRule="auto"/>
        <w:rPr>
          <w:szCs w:val="19"/>
        </w:rPr>
      </w:pPr>
    </w:p>
    <w:p w14:paraId="79626B7A" w14:textId="1A5FFA08" w:rsidR="00520CC4" w:rsidRPr="00520CC4" w:rsidRDefault="00520CC4" w:rsidP="00B368B1">
      <w:pPr>
        <w:pStyle w:val="NormseiteTB"/>
        <w:spacing w:line="276" w:lineRule="auto"/>
        <w:rPr>
          <w:szCs w:val="19"/>
        </w:rPr>
      </w:pPr>
      <w:r w:rsidRPr="00520CC4">
        <w:rPr>
          <w:szCs w:val="19"/>
        </w:rPr>
        <w:t xml:space="preserve">Aber </w:t>
      </w:r>
      <w:r w:rsidR="00295003" w:rsidRPr="00520CC4">
        <w:rPr>
          <w:szCs w:val="19"/>
        </w:rPr>
        <w:t>vor allem</w:t>
      </w:r>
      <w:r w:rsidRPr="00520CC4">
        <w:rPr>
          <w:szCs w:val="19"/>
        </w:rPr>
        <w:t xml:space="preserve"> spiele ich mich frei. Damit mein nächstes </w:t>
      </w:r>
      <w:r w:rsidR="00B368B1">
        <w:rPr>
          <w:szCs w:val="19"/>
        </w:rPr>
        <w:t>E</w:t>
      </w:r>
      <w:r w:rsidRPr="00520CC4">
        <w:rPr>
          <w:szCs w:val="19"/>
        </w:rPr>
        <w:t>-Casting in der realen Welt BRENNT.</w:t>
      </w:r>
    </w:p>
    <w:p w14:paraId="4D46D4FD" w14:textId="77777777" w:rsidR="00B56C37" w:rsidRDefault="00B56C37" w:rsidP="00B368B1">
      <w:pPr>
        <w:pStyle w:val="NormseiteTB"/>
        <w:spacing w:line="276" w:lineRule="auto"/>
        <w:rPr>
          <w:szCs w:val="19"/>
        </w:rPr>
      </w:pPr>
    </w:p>
    <w:p w14:paraId="5F684C7A" w14:textId="77777777" w:rsidR="00520CC4" w:rsidRDefault="00520CC4" w:rsidP="00B368B1">
      <w:pPr>
        <w:pStyle w:val="NormseiteTB"/>
        <w:spacing w:line="276" w:lineRule="auto"/>
        <w:rPr>
          <w:szCs w:val="19"/>
        </w:rPr>
      </w:pPr>
    </w:p>
    <w:p w14:paraId="1AB1B4AB" w14:textId="19DF8F3F" w:rsidR="00C92F11" w:rsidRPr="004A23E0" w:rsidRDefault="00B56C37" w:rsidP="00B368B1">
      <w:pPr>
        <w:pStyle w:val="NormseiteTB"/>
        <w:spacing w:line="276" w:lineRule="auto"/>
        <w:rPr>
          <w:szCs w:val="19"/>
        </w:rPr>
      </w:pPr>
      <w:r w:rsidRPr="00B56C37">
        <w:rPr>
          <w:szCs w:val="19"/>
        </w:rPr>
        <w:t>Datum:</w:t>
      </w:r>
      <w:r w:rsidR="00B368B1">
        <w:rPr>
          <w:szCs w:val="19"/>
        </w:rPr>
        <w:t xml:space="preserve"> </w:t>
      </w:r>
      <w:r>
        <w:rPr>
          <w:szCs w:val="19"/>
          <w:u w:val="single"/>
        </w:rPr>
        <w:t xml:space="preserve">                                 </w:t>
      </w:r>
      <w:r w:rsidRPr="00B56C37">
        <w:rPr>
          <w:szCs w:val="19"/>
        </w:rPr>
        <w:tab/>
      </w:r>
      <w:r w:rsidRPr="00B56C37">
        <w:rPr>
          <w:szCs w:val="19"/>
        </w:rPr>
        <w:tab/>
        <w:t>Unterschrift</w:t>
      </w:r>
      <w:r>
        <w:rPr>
          <w:szCs w:val="19"/>
        </w:rPr>
        <w:t xml:space="preserve">: </w:t>
      </w:r>
      <w:r>
        <w:rPr>
          <w:szCs w:val="19"/>
          <w:u w:val="single"/>
        </w:rPr>
        <w:t xml:space="preserve">                                   </w:t>
      </w:r>
      <w:r w:rsidRPr="00B56C37">
        <w:rPr>
          <w:szCs w:val="19"/>
        </w:rPr>
        <w:tab/>
      </w:r>
      <w:r>
        <w:rPr>
          <w:szCs w:val="19"/>
        </w:rPr>
        <w:t xml:space="preserve">      </w:t>
      </w:r>
    </w:p>
    <w:sectPr w:rsidR="00C92F11" w:rsidRPr="004A23E0" w:rsidSect="002333A5">
      <w:headerReference w:type="default" r:id="rId7"/>
      <w:footerReference w:type="default" r:id="rId8"/>
      <w:pgSz w:w="11906" w:h="16838"/>
      <w:pgMar w:top="233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8681C" w14:textId="77777777" w:rsidR="00931A48" w:rsidRDefault="00931A48" w:rsidP="002333A5">
      <w:r>
        <w:separator/>
      </w:r>
    </w:p>
  </w:endnote>
  <w:endnote w:type="continuationSeparator" w:id="0">
    <w:p w14:paraId="781AC735" w14:textId="77777777" w:rsidR="00931A48" w:rsidRDefault="00931A48" w:rsidP="0023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FB0D" w14:textId="4C3F6228" w:rsidR="00A47160" w:rsidRPr="00A47160" w:rsidRDefault="00931A48" w:rsidP="00A47160">
    <w:pPr>
      <w:pStyle w:val="NormseiteTB"/>
      <w:rPr>
        <w:color w:val="7F7F7F" w:themeColor="text1" w:themeTint="80"/>
        <w:sz w:val="18"/>
        <w:szCs w:val="18"/>
      </w:rPr>
    </w:pPr>
    <w:hyperlink r:id="rId1" w:history="1">
      <w:r w:rsidR="00A47160" w:rsidRPr="00A47160">
        <w:rPr>
          <w:color w:val="7F7F7F" w:themeColor="text1" w:themeTint="80"/>
          <w:sz w:val="18"/>
          <w:szCs w:val="18"/>
        </w:rPr>
        <w:t>https://ernte-coaching.de/</w:t>
      </w:r>
    </w:hyperlink>
    <w:r w:rsidR="00A47160" w:rsidRPr="00A47160">
      <w:rPr>
        <w:color w:val="7F7F7F" w:themeColor="text1" w:themeTint="80"/>
        <w:sz w:val="18"/>
        <w:szCs w:val="18"/>
      </w:rPr>
      <w:tab/>
    </w:r>
    <w:r w:rsidR="00A47160" w:rsidRPr="00A47160">
      <w:rPr>
        <w:color w:val="7F7F7F" w:themeColor="text1" w:themeTint="80"/>
        <w:sz w:val="18"/>
        <w:szCs w:val="18"/>
      </w:rPr>
      <w:tab/>
    </w:r>
    <w:r w:rsidR="00A47160" w:rsidRPr="00A47160">
      <w:rPr>
        <w:color w:val="7F7F7F" w:themeColor="text1" w:themeTint="80"/>
        <w:sz w:val="18"/>
        <w:szCs w:val="18"/>
      </w:rPr>
      <w:tab/>
    </w:r>
    <w:r w:rsidR="00A47160" w:rsidRPr="00A47160">
      <w:rPr>
        <w:color w:val="7F7F7F" w:themeColor="text1" w:themeTint="80"/>
        <w:sz w:val="18"/>
        <w:szCs w:val="18"/>
      </w:rPr>
      <w:tab/>
    </w:r>
    <w:r w:rsidR="00A47160" w:rsidRPr="00A47160">
      <w:rPr>
        <w:color w:val="7F7F7F" w:themeColor="text1" w:themeTint="80"/>
        <w:sz w:val="18"/>
        <w:szCs w:val="18"/>
      </w:rPr>
      <w:tab/>
    </w:r>
    <w:r w:rsidR="00A47160" w:rsidRPr="00A47160">
      <w:rPr>
        <w:color w:val="7F7F7F" w:themeColor="text1" w:themeTint="80"/>
        <w:sz w:val="18"/>
        <w:szCs w:val="18"/>
      </w:rPr>
      <w:tab/>
    </w:r>
    <w:r w:rsidR="00A47160" w:rsidRPr="00A47160">
      <w:rPr>
        <w:color w:val="7F7F7F" w:themeColor="text1" w:themeTint="80"/>
        <w:sz w:val="18"/>
        <w:szCs w:val="18"/>
      </w:rPr>
      <w:tab/>
      <w:t xml:space="preserve">   bernhard@ernte-coaching.de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1DCD6" w14:textId="77777777" w:rsidR="00931A48" w:rsidRDefault="00931A48" w:rsidP="002333A5">
      <w:r>
        <w:separator/>
      </w:r>
    </w:p>
  </w:footnote>
  <w:footnote w:type="continuationSeparator" w:id="0">
    <w:p w14:paraId="2937377E" w14:textId="77777777" w:rsidR="00931A48" w:rsidRDefault="00931A48" w:rsidP="0023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F033" w14:textId="328D0408" w:rsidR="002333A5" w:rsidRDefault="002333A5">
    <w:pPr>
      <w:pStyle w:val="Kopfzeile"/>
      <w:rPr>
        <w:rFonts w:ascii="Palatino Linotype" w:hAnsi="Palatino Linotype"/>
        <w:b/>
        <w:bCs/>
      </w:rPr>
    </w:pPr>
    <w:r w:rsidRPr="002333A5">
      <w:rPr>
        <w:noProof/>
      </w:rPr>
      <w:drawing>
        <wp:anchor distT="0" distB="0" distL="114300" distR="114300" simplePos="0" relativeHeight="251658240" behindDoc="1" locked="0" layoutInCell="1" allowOverlap="1" wp14:anchorId="721B5D96" wp14:editId="40145682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486400" cy="904875"/>
          <wp:effectExtent l="0" t="0" r="0" b="952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7164" cy="90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6F4D84C3" w14:textId="76963B3C" w:rsidR="002333A5" w:rsidRPr="002333A5" w:rsidRDefault="002333A5">
    <w:pPr>
      <w:pStyle w:val="Kopfzeile"/>
      <w:rPr>
        <w:rFonts w:ascii="Palatino Linotype" w:hAnsi="Palatino Linotype"/>
        <w:b/>
        <w:bCs/>
        <w:sz w:val="16"/>
        <w:szCs w:val="16"/>
      </w:rPr>
    </w:pPr>
    <w:r>
      <w:rPr>
        <w:rFonts w:ascii="Palatino Linotype" w:hAnsi="Palatino Linotype"/>
        <w:b/>
        <w:bCs/>
      </w:rPr>
      <w:tab/>
    </w:r>
  </w:p>
  <w:p w14:paraId="42E99DE3" w14:textId="0A82B4BC" w:rsidR="002333A5" w:rsidRDefault="002333A5">
    <w:pPr>
      <w:pStyle w:val="Kopfzeile"/>
    </w:pPr>
    <w:r>
      <w:rPr>
        <w:rFonts w:ascii="Palatino Linotype" w:hAnsi="Palatino Linotype"/>
        <w:b/>
        <w:bCs/>
      </w:rPr>
      <w:tab/>
      <w:t xml:space="preserve">                       </w:t>
    </w:r>
    <w:r w:rsidR="0026100E">
      <w:rPr>
        <w:rFonts w:ascii="Palatino Linotype" w:hAnsi="Palatino Linotype"/>
        <w:b/>
        <w:bCs/>
      </w:rPr>
      <w:t>E</w:t>
    </w:r>
    <w:r w:rsidRPr="002333A5">
      <w:rPr>
        <w:rFonts w:ascii="Palatino Linotype" w:hAnsi="Palatino Linotype"/>
        <w:b/>
        <w:bCs/>
      </w:rPr>
      <w:t>-Casting</w:t>
    </w:r>
    <w:r w:rsidR="00A121B5">
      <w:rPr>
        <w:rFonts w:ascii="Palatino Linotype" w:hAnsi="Palatino Linotype"/>
        <w:b/>
        <w:bCs/>
      </w:rPr>
      <w:t>-</w:t>
    </w:r>
    <w:r w:rsidRPr="002333A5">
      <w:rPr>
        <w:rFonts w:ascii="Palatino Linotype" w:hAnsi="Palatino Linotype"/>
        <w:b/>
        <w:bCs/>
      </w:rPr>
      <w:t>Checkliste</w:t>
    </w:r>
    <w:r w:rsidR="0026100E">
      <w:rPr>
        <w:rFonts w:ascii="Palatino Linotype" w:hAnsi="Palatino Linotype"/>
        <w:b/>
        <w:bCs/>
      </w:rPr>
      <w:t>n</w:t>
    </w:r>
    <w:r w:rsidRPr="002333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7C1E"/>
    <w:multiLevelType w:val="hybridMultilevel"/>
    <w:tmpl w:val="D304EE7A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1" w15:restartNumberingAfterBreak="0">
    <w:nsid w:val="08AB383B"/>
    <w:multiLevelType w:val="hybridMultilevel"/>
    <w:tmpl w:val="9A121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49FB"/>
    <w:multiLevelType w:val="hybridMultilevel"/>
    <w:tmpl w:val="AB102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3446"/>
    <w:multiLevelType w:val="hybridMultilevel"/>
    <w:tmpl w:val="F318A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3A52"/>
    <w:multiLevelType w:val="hybridMultilevel"/>
    <w:tmpl w:val="1E6A2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6BB"/>
    <w:multiLevelType w:val="hybridMultilevel"/>
    <w:tmpl w:val="0F5C8A8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823FA"/>
    <w:multiLevelType w:val="hybridMultilevel"/>
    <w:tmpl w:val="EDC65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133E1"/>
    <w:multiLevelType w:val="hybridMultilevel"/>
    <w:tmpl w:val="174C115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36803"/>
    <w:multiLevelType w:val="hybridMultilevel"/>
    <w:tmpl w:val="FEA00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635CF"/>
    <w:multiLevelType w:val="hybridMultilevel"/>
    <w:tmpl w:val="F90CCD76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2B469C"/>
    <w:multiLevelType w:val="hybridMultilevel"/>
    <w:tmpl w:val="07E8AB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B2911"/>
    <w:multiLevelType w:val="hybridMultilevel"/>
    <w:tmpl w:val="4342C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E3B1E"/>
    <w:multiLevelType w:val="hybridMultilevel"/>
    <w:tmpl w:val="39CEE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30695"/>
    <w:multiLevelType w:val="hybridMultilevel"/>
    <w:tmpl w:val="650608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73BC9"/>
    <w:multiLevelType w:val="hybridMultilevel"/>
    <w:tmpl w:val="B638FC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97BFF"/>
    <w:multiLevelType w:val="hybridMultilevel"/>
    <w:tmpl w:val="6AEA25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BA04C6"/>
    <w:multiLevelType w:val="hybridMultilevel"/>
    <w:tmpl w:val="9366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478DF"/>
    <w:multiLevelType w:val="hybridMultilevel"/>
    <w:tmpl w:val="AD9AA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E56A8"/>
    <w:multiLevelType w:val="hybridMultilevel"/>
    <w:tmpl w:val="4CAE1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55D3B"/>
    <w:multiLevelType w:val="hybridMultilevel"/>
    <w:tmpl w:val="E16C6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E76DA"/>
    <w:multiLevelType w:val="hybridMultilevel"/>
    <w:tmpl w:val="98687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07FC8"/>
    <w:multiLevelType w:val="hybridMultilevel"/>
    <w:tmpl w:val="BA3C3A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3218E"/>
    <w:multiLevelType w:val="hybridMultilevel"/>
    <w:tmpl w:val="16CA8A88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3" w15:restartNumberingAfterBreak="0">
    <w:nsid w:val="4CEC3270"/>
    <w:multiLevelType w:val="hybridMultilevel"/>
    <w:tmpl w:val="975C3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02734"/>
    <w:multiLevelType w:val="hybridMultilevel"/>
    <w:tmpl w:val="17CE9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7CEF"/>
    <w:multiLevelType w:val="hybridMultilevel"/>
    <w:tmpl w:val="3606D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A3D91"/>
    <w:multiLevelType w:val="hybridMultilevel"/>
    <w:tmpl w:val="5D90D4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11033"/>
    <w:multiLevelType w:val="hybridMultilevel"/>
    <w:tmpl w:val="4190C41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F5B9E"/>
    <w:multiLevelType w:val="hybridMultilevel"/>
    <w:tmpl w:val="CE4CE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05F2D"/>
    <w:multiLevelType w:val="hybridMultilevel"/>
    <w:tmpl w:val="3606D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31180"/>
    <w:multiLevelType w:val="hybridMultilevel"/>
    <w:tmpl w:val="1B7A5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507D8"/>
    <w:multiLevelType w:val="hybridMultilevel"/>
    <w:tmpl w:val="53C626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362B2"/>
    <w:multiLevelType w:val="hybridMultilevel"/>
    <w:tmpl w:val="1FA67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B0D4B"/>
    <w:multiLevelType w:val="hybridMultilevel"/>
    <w:tmpl w:val="6FE62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94C23"/>
    <w:multiLevelType w:val="hybridMultilevel"/>
    <w:tmpl w:val="43D6E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D181C"/>
    <w:multiLevelType w:val="hybridMultilevel"/>
    <w:tmpl w:val="28E8B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70022"/>
    <w:multiLevelType w:val="hybridMultilevel"/>
    <w:tmpl w:val="8B7CA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11D99"/>
    <w:multiLevelType w:val="hybridMultilevel"/>
    <w:tmpl w:val="356AA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3"/>
  </w:num>
  <w:num w:numId="4">
    <w:abstractNumId w:val="29"/>
  </w:num>
  <w:num w:numId="5">
    <w:abstractNumId w:val="10"/>
  </w:num>
  <w:num w:numId="6">
    <w:abstractNumId w:val="8"/>
  </w:num>
  <w:num w:numId="7">
    <w:abstractNumId w:val="18"/>
  </w:num>
  <w:num w:numId="8">
    <w:abstractNumId w:val="2"/>
  </w:num>
  <w:num w:numId="9">
    <w:abstractNumId w:val="12"/>
  </w:num>
  <w:num w:numId="10">
    <w:abstractNumId w:val="33"/>
  </w:num>
  <w:num w:numId="11">
    <w:abstractNumId w:val="34"/>
  </w:num>
  <w:num w:numId="12">
    <w:abstractNumId w:val="26"/>
  </w:num>
  <w:num w:numId="13">
    <w:abstractNumId w:val="25"/>
  </w:num>
  <w:num w:numId="14">
    <w:abstractNumId w:val="9"/>
  </w:num>
  <w:num w:numId="15">
    <w:abstractNumId w:val="31"/>
  </w:num>
  <w:num w:numId="16">
    <w:abstractNumId w:val="36"/>
  </w:num>
  <w:num w:numId="17">
    <w:abstractNumId w:val="7"/>
  </w:num>
  <w:num w:numId="18">
    <w:abstractNumId w:val="5"/>
  </w:num>
  <w:num w:numId="19">
    <w:abstractNumId w:val="27"/>
  </w:num>
  <w:num w:numId="20">
    <w:abstractNumId w:val="17"/>
  </w:num>
  <w:num w:numId="21">
    <w:abstractNumId w:val="13"/>
  </w:num>
  <w:num w:numId="22">
    <w:abstractNumId w:val="21"/>
  </w:num>
  <w:num w:numId="23">
    <w:abstractNumId w:val="6"/>
  </w:num>
  <w:num w:numId="24">
    <w:abstractNumId w:val="15"/>
  </w:num>
  <w:num w:numId="25">
    <w:abstractNumId w:val="16"/>
  </w:num>
  <w:num w:numId="26">
    <w:abstractNumId w:val="30"/>
  </w:num>
  <w:num w:numId="27">
    <w:abstractNumId w:val="14"/>
  </w:num>
  <w:num w:numId="28">
    <w:abstractNumId w:val="1"/>
  </w:num>
  <w:num w:numId="29">
    <w:abstractNumId w:val="19"/>
  </w:num>
  <w:num w:numId="30">
    <w:abstractNumId w:val="35"/>
  </w:num>
  <w:num w:numId="31">
    <w:abstractNumId w:val="32"/>
  </w:num>
  <w:num w:numId="32">
    <w:abstractNumId w:val="0"/>
  </w:num>
  <w:num w:numId="33">
    <w:abstractNumId w:val="22"/>
  </w:num>
  <w:num w:numId="34">
    <w:abstractNumId w:val="11"/>
  </w:num>
  <w:num w:numId="35">
    <w:abstractNumId w:val="37"/>
  </w:num>
  <w:num w:numId="36">
    <w:abstractNumId w:val="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9F"/>
    <w:rsid w:val="000309A9"/>
    <w:rsid w:val="00032068"/>
    <w:rsid w:val="00033200"/>
    <w:rsid w:val="00037B88"/>
    <w:rsid w:val="0005224A"/>
    <w:rsid w:val="0005492A"/>
    <w:rsid w:val="00076975"/>
    <w:rsid w:val="00076CF4"/>
    <w:rsid w:val="00077266"/>
    <w:rsid w:val="00086A2C"/>
    <w:rsid w:val="000A7487"/>
    <w:rsid w:val="000C1165"/>
    <w:rsid w:val="00101B8F"/>
    <w:rsid w:val="00104FC0"/>
    <w:rsid w:val="00110F01"/>
    <w:rsid w:val="0015177F"/>
    <w:rsid w:val="001654BC"/>
    <w:rsid w:val="001656B2"/>
    <w:rsid w:val="001722F7"/>
    <w:rsid w:val="0017753C"/>
    <w:rsid w:val="00177ED9"/>
    <w:rsid w:val="00183F68"/>
    <w:rsid w:val="0019005F"/>
    <w:rsid w:val="00191F0B"/>
    <w:rsid w:val="00194AAE"/>
    <w:rsid w:val="00194B91"/>
    <w:rsid w:val="0019670E"/>
    <w:rsid w:val="001C0D93"/>
    <w:rsid w:val="00220386"/>
    <w:rsid w:val="00226E7D"/>
    <w:rsid w:val="002333A5"/>
    <w:rsid w:val="002504F4"/>
    <w:rsid w:val="0026100E"/>
    <w:rsid w:val="00264A1A"/>
    <w:rsid w:val="002714D5"/>
    <w:rsid w:val="0027549F"/>
    <w:rsid w:val="00275EEE"/>
    <w:rsid w:val="002830A3"/>
    <w:rsid w:val="00295003"/>
    <w:rsid w:val="002C1782"/>
    <w:rsid w:val="002E1445"/>
    <w:rsid w:val="002E45C3"/>
    <w:rsid w:val="002F5326"/>
    <w:rsid w:val="00301FA0"/>
    <w:rsid w:val="0031024B"/>
    <w:rsid w:val="00321480"/>
    <w:rsid w:val="00324C8D"/>
    <w:rsid w:val="00336565"/>
    <w:rsid w:val="003376F4"/>
    <w:rsid w:val="00366BA9"/>
    <w:rsid w:val="003805FB"/>
    <w:rsid w:val="00385DB0"/>
    <w:rsid w:val="00421B49"/>
    <w:rsid w:val="004246CE"/>
    <w:rsid w:val="004258D8"/>
    <w:rsid w:val="00462EA9"/>
    <w:rsid w:val="00465141"/>
    <w:rsid w:val="00487701"/>
    <w:rsid w:val="004948D0"/>
    <w:rsid w:val="004A23E0"/>
    <w:rsid w:val="004B25DA"/>
    <w:rsid w:val="004C1DEB"/>
    <w:rsid w:val="004C6426"/>
    <w:rsid w:val="005020A5"/>
    <w:rsid w:val="00520CC4"/>
    <w:rsid w:val="005268F0"/>
    <w:rsid w:val="00531FCC"/>
    <w:rsid w:val="00544CD6"/>
    <w:rsid w:val="00574EB9"/>
    <w:rsid w:val="00580302"/>
    <w:rsid w:val="00596EF9"/>
    <w:rsid w:val="00597544"/>
    <w:rsid w:val="005C329A"/>
    <w:rsid w:val="005E28E4"/>
    <w:rsid w:val="005E36FC"/>
    <w:rsid w:val="006018C3"/>
    <w:rsid w:val="00621866"/>
    <w:rsid w:val="006A6295"/>
    <w:rsid w:val="006B29EC"/>
    <w:rsid w:val="006C2F66"/>
    <w:rsid w:val="006F1004"/>
    <w:rsid w:val="007105EF"/>
    <w:rsid w:val="00713013"/>
    <w:rsid w:val="00717BFA"/>
    <w:rsid w:val="007324A5"/>
    <w:rsid w:val="007350EC"/>
    <w:rsid w:val="0074483E"/>
    <w:rsid w:val="007579E8"/>
    <w:rsid w:val="007653A6"/>
    <w:rsid w:val="00784C56"/>
    <w:rsid w:val="007A472A"/>
    <w:rsid w:val="007A61CD"/>
    <w:rsid w:val="007D2257"/>
    <w:rsid w:val="007F4172"/>
    <w:rsid w:val="00817F40"/>
    <w:rsid w:val="008271FB"/>
    <w:rsid w:val="00834C84"/>
    <w:rsid w:val="00851A17"/>
    <w:rsid w:val="008607F8"/>
    <w:rsid w:val="0088370A"/>
    <w:rsid w:val="008874A3"/>
    <w:rsid w:val="0089699F"/>
    <w:rsid w:val="008A59C6"/>
    <w:rsid w:val="008C545D"/>
    <w:rsid w:val="00902E74"/>
    <w:rsid w:val="009262F6"/>
    <w:rsid w:val="00931A48"/>
    <w:rsid w:val="00964B79"/>
    <w:rsid w:val="00964C34"/>
    <w:rsid w:val="00966AD1"/>
    <w:rsid w:val="0097787E"/>
    <w:rsid w:val="009A6EE1"/>
    <w:rsid w:val="009B23C2"/>
    <w:rsid w:val="009C3239"/>
    <w:rsid w:val="00A121B5"/>
    <w:rsid w:val="00A21C6C"/>
    <w:rsid w:val="00A367D8"/>
    <w:rsid w:val="00A47160"/>
    <w:rsid w:val="00A8100F"/>
    <w:rsid w:val="00A8213B"/>
    <w:rsid w:val="00A86CC1"/>
    <w:rsid w:val="00AC1281"/>
    <w:rsid w:val="00AC2CB4"/>
    <w:rsid w:val="00AC336D"/>
    <w:rsid w:val="00AE1F99"/>
    <w:rsid w:val="00B368B1"/>
    <w:rsid w:val="00B45F39"/>
    <w:rsid w:val="00B466DF"/>
    <w:rsid w:val="00B56C37"/>
    <w:rsid w:val="00B73B84"/>
    <w:rsid w:val="00BA681E"/>
    <w:rsid w:val="00BA7883"/>
    <w:rsid w:val="00C1004F"/>
    <w:rsid w:val="00C17041"/>
    <w:rsid w:val="00C7155D"/>
    <w:rsid w:val="00C92F11"/>
    <w:rsid w:val="00CA38A4"/>
    <w:rsid w:val="00CB4DA3"/>
    <w:rsid w:val="00CC2016"/>
    <w:rsid w:val="00CC7415"/>
    <w:rsid w:val="00CF54DE"/>
    <w:rsid w:val="00D07913"/>
    <w:rsid w:val="00D30B80"/>
    <w:rsid w:val="00D42395"/>
    <w:rsid w:val="00D4239A"/>
    <w:rsid w:val="00D5300F"/>
    <w:rsid w:val="00D642B4"/>
    <w:rsid w:val="00D652DD"/>
    <w:rsid w:val="00D85314"/>
    <w:rsid w:val="00DF422A"/>
    <w:rsid w:val="00E55D55"/>
    <w:rsid w:val="00E8390E"/>
    <w:rsid w:val="00EA68D3"/>
    <w:rsid w:val="00EC4452"/>
    <w:rsid w:val="00F04DF8"/>
    <w:rsid w:val="00F13057"/>
    <w:rsid w:val="00F17D48"/>
    <w:rsid w:val="00F31BA1"/>
    <w:rsid w:val="00F40DBA"/>
    <w:rsid w:val="00F60648"/>
    <w:rsid w:val="00F71FC3"/>
    <w:rsid w:val="00F810AC"/>
    <w:rsid w:val="00F817EF"/>
    <w:rsid w:val="00F849A0"/>
    <w:rsid w:val="00F90F93"/>
    <w:rsid w:val="00F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E05A0"/>
  <w15:chartTrackingRefBased/>
  <w15:docId w15:val="{0120A0F1-FEF2-F746-84A2-9D116EC7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0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054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0B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42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426"/>
    <w:rPr>
      <w:rFonts w:ascii="Times New Roman" w:hAnsi="Times New Roman" w:cs="Times New Roman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492A"/>
    <w:rPr>
      <w:rFonts w:asciiTheme="majorHAnsi" w:eastAsiaTheme="majorEastAsia" w:hAnsiTheme="majorHAnsi" w:cstheme="majorBidi"/>
      <w:b/>
      <w:color w:val="000000" w:themeColor="text1"/>
      <w:sz w:val="28"/>
      <w:lang w:eastAsia="de-DE"/>
    </w:rPr>
  </w:style>
  <w:style w:type="paragraph" w:customStyle="1" w:styleId="NormseiteTB">
    <w:name w:val="Normseite_TB"/>
    <w:basedOn w:val="Standard"/>
    <w:qFormat/>
    <w:rsid w:val="00385DB0"/>
    <w:pPr>
      <w:spacing w:line="280" w:lineRule="exact"/>
      <w:jc w:val="both"/>
    </w:pPr>
    <w:rPr>
      <w:rFonts w:ascii="Palatino Linotype" w:eastAsia="Times New Roman" w:hAnsi="Palatino Linotype" w:cs="Courier New"/>
      <w:color w:val="000000"/>
      <w:sz w:val="1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90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33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33A5"/>
  </w:style>
  <w:style w:type="paragraph" w:styleId="Fuzeile">
    <w:name w:val="footer"/>
    <w:basedOn w:val="Standard"/>
    <w:link w:val="FuzeileZchn"/>
    <w:uiPriority w:val="99"/>
    <w:unhideWhenUsed/>
    <w:rsid w:val="00233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3A5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23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23C2"/>
    <w:rPr>
      <w:sz w:val="20"/>
      <w:szCs w:val="20"/>
    </w:rPr>
  </w:style>
  <w:style w:type="character" w:styleId="Kommentarzeichen">
    <w:name w:val="annotation reference"/>
    <w:uiPriority w:val="99"/>
    <w:unhideWhenUsed/>
    <w:rsid w:val="009B23C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rnte-coachin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1025</Words>
  <Characters>6460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Klampfl</dc:creator>
  <cp:keywords/>
  <dc:description/>
  <cp:lastModifiedBy>Bernhard Klampfl</cp:lastModifiedBy>
  <cp:revision>2</cp:revision>
  <dcterms:created xsi:type="dcterms:W3CDTF">2021-06-18T10:17:00Z</dcterms:created>
  <dcterms:modified xsi:type="dcterms:W3CDTF">2021-06-18T10:17:00Z</dcterms:modified>
</cp:coreProperties>
</file>